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C56" w:rsidRDefault="00E62C56"/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625FE2" w:rsidTr="00625FE2">
        <w:tc>
          <w:tcPr>
            <w:tcW w:w="7393" w:type="dxa"/>
          </w:tcPr>
          <w:p w:rsidR="00625FE2" w:rsidRDefault="00625FE2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СОГЛАСОВАНО:</w:t>
            </w:r>
          </w:p>
          <w:p w:rsidR="00625FE2" w:rsidRDefault="00625FE2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Глава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Мирновского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сельсовета</w:t>
            </w:r>
          </w:p>
          <w:p w:rsidR="00625FE2" w:rsidRDefault="00625FE2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625FE2" w:rsidRDefault="00625FE2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___________Ю.В. Зайцев</w:t>
            </w:r>
          </w:p>
          <w:p w:rsidR="00625FE2" w:rsidRDefault="00625FE2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bookmarkStart w:id="0" w:name="_GoBack"/>
            <w:bookmarkEnd w:id="0"/>
          </w:p>
          <w:p w:rsidR="00625FE2" w:rsidRDefault="00625FE2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625FE2" w:rsidRPr="00155909" w:rsidRDefault="00625FE2" w:rsidP="00625FE2">
            <w:pP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СОГЛАСОВАНО:</w:t>
            </w:r>
          </w:p>
          <w:p w:rsidR="00625FE2" w:rsidRPr="00155909" w:rsidRDefault="00625FE2" w:rsidP="00625FE2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Начальник отдела культуры</w:t>
            </w:r>
          </w:p>
          <w:p w:rsidR="00625FE2" w:rsidRDefault="00625FE2" w:rsidP="00625FE2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Администрации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Тогучинского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района</w:t>
            </w:r>
          </w:p>
          <w:p w:rsidR="00625FE2" w:rsidRPr="00155909" w:rsidRDefault="00625FE2" w:rsidP="00625FE2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625FE2" w:rsidRPr="00155909" w:rsidRDefault="00625FE2" w:rsidP="00625FE2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__________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Т.П.Савилова</w:t>
            </w:r>
            <w:proofErr w:type="spellEnd"/>
          </w:p>
          <w:p w:rsidR="00625FE2" w:rsidRDefault="00625FE2"/>
        </w:tc>
        <w:tc>
          <w:tcPr>
            <w:tcW w:w="7393" w:type="dxa"/>
          </w:tcPr>
          <w:p w:rsidR="00625FE2" w:rsidRPr="00155909" w:rsidRDefault="00625FE2" w:rsidP="00627E04">
            <w:pPr>
              <w:tabs>
                <w:tab w:val="left" w:pos="9980"/>
              </w:tabs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УТВЕРЖДАЮ:</w:t>
            </w:r>
          </w:p>
          <w:p w:rsidR="00625FE2" w:rsidRDefault="00625FE2" w:rsidP="00627E04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Директор КДЦ</w:t>
            </w:r>
          </w:p>
          <w:p w:rsidR="00625FE2" w:rsidRDefault="00627E04" w:rsidP="00627E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                      </w:t>
            </w:r>
            <w:r w:rsidR="00625FE2" w:rsidRPr="0015590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___________      И.В.Гусева</w:t>
            </w:r>
          </w:p>
        </w:tc>
      </w:tr>
    </w:tbl>
    <w:p w:rsidR="00625FE2" w:rsidRDefault="00625FE2"/>
    <w:p w:rsidR="00625FE2" w:rsidRDefault="00155909" w:rsidP="00155909">
      <w:pPr>
        <w:tabs>
          <w:tab w:val="left" w:pos="9980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55909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</w:p>
    <w:p w:rsidR="00155909" w:rsidRPr="00155909" w:rsidRDefault="00155909" w:rsidP="00155909">
      <w:pPr>
        <w:tabs>
          <w:tab w:val="left" w:pos="9980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55909" w:rsidRPr="00155909" w:rsidRDefault="00155909" w:rsidP="00625FE2">
      <w:pPr>
        <w:tabs>
          <w:tab w:val="left" w:pos="9980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55909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</w:p>
    <w:p w:rsidR="00155909" w:rsidRPr="00155909" w:rsidRDefault="00155909" w:rsidP="00155909">
      <w:pPr>
        <w:tabs>
          <w:tab w:val="left" w:pos="3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15590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ПЛАН РАБОТЫ</w:t>
      </w:r>
    </w:p>
    <w:p w:rsidR="00155909" w:rsidRPr="00155909" w:rsidRDefault="00155909" w:rsidP="00155909">
      <w:pPr>
        <w:tabs>
          <w:tab w:val="left" w:pos="3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15590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МКУК   «ЛЕКАРСТВЕННОВСКИЙ КДЦ»</w:t>
      </w:r>
    </w:p>
    <w:p w:rsidR="00155909" w:rsidRPr="00155909" w:rsidRDefault="00155909" w:rsidP="00155909">
      <w:pPr>
        <w:tabs>
          <w:tab w:val="left" w:pos="42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15590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на  2019 год.</w:t>
      </w: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155909" w:rsidRPr="00627E04" w:rsidRDefault="00627E04" w:rsidP="00627E04">
      <w:pPr>
        <w:tabs>
          <w:tab w:val="left" w:pos="4380"/>
        </w:tabs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                                             </w:t>
      </w:r>
      <w:r w:rsidR="00155909" w:rsidRPr="00155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НА КАЖДЫЙ ДЕНЬ</w:t>
      </w: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5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ЯНВАРЬ 2019  год</w:t>
      </w: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20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5"/>
        <w:gridCol w:w="1397"/>
        <w:gridCol w:w="2160"/>
        <w:gridCol w:w="4495"/>
        <w:gridCol w:w="2395"/>
        <w:gridCol w:w="2061"/>
        <w:gridCol w:w="1079"/>
        <w:gridCol w:w="1195"/>
      </w:tblGrid>
      <w:tr w:rsidR="00155909" w:rsidRPr="00155909" w:rsidTr="00426D9C">
        <w:trPr>
          <w:trHeight w:val="441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</w:t>
            </w:r>
            <w:proofErr w:type="spellEnd"/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Форма, название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проведения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Ожидаемое кол-во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       в т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.ч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дети</w:t>
            </w:r>
          </w:p>
        </w:tc>
      </w:tr>
      <w:tr w:rsidR="00155909" w:rsidRPr="00155909" w:rsidTr="00426D9C">
        <w:trPr>
          <w:trHeight w:val="63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01.01. по 08.01.</w:t>
            </w: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12-00ч.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Рождественские каникулы (дети)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«Неделя Новогодних каникул в клубе»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СДК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Лекрственное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Г.М.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Шадрина М.Л.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</w:t>
            </w:r>
          </w:p>
        </w:tc>
      </w:tr>
      <w:tr w:rsidR="00155909" w:rsidRPr="00155909" w:rsidTr="00426D9C">
        <w:trPr>
          <w:trHeight w:val="151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03.01. по 08.01</w:t>
            </w: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15-00 ч.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эстетическое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-«Любимые сказки!» - </w:t>
            </w: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неделя детского кино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Шадрина М.Л.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</w:tr>
      <w:tr w:rsidR="00155909" w:rsidRPr="00155909" w:rsidTr="00426D9C">
        <w:trPr>
          <w:trHeight w:val="1188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04.01.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 ч.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Театрализованное представление для детей «Новогодние чудеса».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155909" w:rsidRPr="00155909" w:rsidTr="00426D9C">
        <w:trPr>
          <w:trHeight w:val="213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04.01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17-00 ч.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духовное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"Год театра». Заочное путешествие «Путешествие в мир театра»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Г.М.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155909" w:rsidRPr="00155909" w:rsidTr="00426D9C">
        <w:trPr>
          <w:trHeight w:val="4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05.01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 ч.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Мульт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обзор</w:t>
            </w:r>
          </w:p>
          <w:p w:rsidR="00155909" w:rsidRPr="00155909" w:rsidRDefault="00155909" w:rsidP="001559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«Новый год в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Простаквашино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Шадрина М.Л.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155909" w:rsidRPr="00155909" w:rsidTr="00426D9C">
        <w:trPr>
          <w:trHeight w:val="68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06.01.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18-00 ч.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Народные традиции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Святочный вечер «Колядки, колядки, рождественские святки»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 В.Н.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155909" w:rsidRPr="00155909" w:rsidTr="00426D9C">
        <w:trPr>
          <w:trHeight w:val="85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06.01.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18-00 ч.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Народные традиции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Праздник Рождества Христова.</w:t>
            </w:r>
          </w:p>
          <w:p w:rsidR="00155909" w:rsidRPr="00155909" w:rsidRDefault="00155909" w:rsidP="00155909">
            <w:pPr>
              <w:tabs>
                <w:tab w:val="left" w:pos="260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Игровая программа: "Рождественские колядки"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М.Е.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155909" w:rsidRPr="00155909" w:rsidTr="00426D9C">
        <w:trPr>
          <w:trHeight w:val="40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07.01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16-00 ч.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Видео-час: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"Новогодний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мульт-парад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Е.А.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155909" w:rsidRPr="00155909" w:rsidTr="00426D9C">
        <w:trPr>
          <w:trHeight w:val="1516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08.01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16-00 ч.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Развлекательно - познавательная программа для старшего поколения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55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«Бабьи каши». Праздник повитух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5909" w:rsidRPr="00155909" w:rsidTr="00426D9C">
        <w:trPr>
          <w:trHeight w:val="607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08.01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16-00 ч.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Видео-час: "Новогодний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мульт-парад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Е.А.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155909" w:rsidRPr="00155909" w:rsidTr="00426D9C">
        <w:trPr>
          <w:trHeight w:val="33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09.01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14-00 ч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Викторина: "В мире нет милей и краше песен и преданий наших"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Г.М.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155909" w:rsidRPr="00155909" w:rsidTr="00426D9C">
        <w:trPr>
          <w:trHeight w:val="268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10.01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16-00 ч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Игровая программа "Зимние забавы"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М.Е.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155909" w:rsidRPr="00155909" w:rsidTr="00426D9C">
        <w:trPr>
          <w:trHeight w:val="178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11.01.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15-00ч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Всемирный День СПАСИБО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Праздник для самых маленьких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55909" w:rsidRPr="00155909" w:rsidTr="00426D9C">
        <w:trPr>
          <w:trHeight w:val="38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13.01.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13-00ч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Старшее поколение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«Васильев вечер»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Вечер отдыха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старшего поколения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Старый Новый год.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 В.Н.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5909" w:rsidRPr="00155909" w:rsidTr="00426D9C">
        <w:trPr>
          <w:trHeight w:val="285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13.01.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16-00 ч.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Старшее поколение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Вечер отдыха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старшего поколения Старый Новый год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Е.А.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5909" w:rsidRPr="00155909" w:rsidTr="00426D9C">
        <w:trPr>
          <w:trHeight w:val="121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19.01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18-00 ч.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Молодежь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Игровая программа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«Однажды, ночью, во дворе колядки»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5909" w:rsidRPr="00155909" w:rsidTr="00426D9C">
        <w:trPr>
          <w:trHeight w:val="416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25.01.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18-00 ч.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Молодежь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конкурсная программа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«Тани, Танечки, Танюши!»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 В.Н.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155909" w:rsidRPr="00155909" w:rsidTr="00426D9C">
        <w:trPr>
          <w:trHeight w:val="21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25.01.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19-00 ч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Молодежь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Развлекательная программа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«Как на Танины именины…»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М..Е.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5909" w:rsidRPr="00155909" w:rsidTr="00426D9C">
        <w:trPr>
          <w:trHeight w:val="967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27.01.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12-00ч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16-00 ч.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В.патриот.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Дети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Молодежь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 мужества «Вечный огонь Ленинграда» к снятию блокады Ленинграда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Шадрина М.Л.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</w:tr>
      <w:tr w:rsidR="00155909" w:rsidRPr="00155909" w:rsidTr="00426D9C">
        <w:trPr>
          <w:trHeight w:val="297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27.01.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12-00ч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16-00 ч.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патриот.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Информационный час годовщина снятия блокады Ленинграда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Г.М.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</w:tbl>
    <w:p w:rsidR="00155909" w:rsidRPr="00155909" w:rsidRDefault="00155909" w:rsidP="00155909">
      <w:pPr>
        <w:tabs>
          <w:tab w:val="left" w:pos="26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tabs>
          <w:tab w:val="left" w:pos="26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tabs>
          <w:tab w:val="left" w:pos="26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tabs>
          <w:tab w:val="left" w:pos="26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tabs>
          <w:tab w:val="left" w:pos="26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tabs>
          <w:tab w:val="left" w:pos="26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tabs>
          <w:tab w:val="left" w:pos="26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tabs>
          <w:tab w:val="left" w:pos="26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tabs>
          <w:tab w:val="left" w:pos="26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E04" w:rsidRDefault="00627E04" w:rsidP="00155909">
      <w:pPr>
        <w:tabs>
          <w:tab w:val="left" w:pos="26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tabs>
          <w:tab w:val="left" w:pos="26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Социально – творческий  заказ</w:t>
      </w: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5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Выездные концерты (мероприятия)</w:t>
      </w:r>
    </w:p>
    <w:tbl>
      <w:tblPr>
        <w:tblW w:w="48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0"/>
        <w:gridCol w:w="1293"/>
        <w:gridCol w:w="1750"/>
        <w:gridCol w:w="19"/>
        <w:gridCol w:w="3316"/>
        <w:gridCol w:w="3829"/>
        <w:gridCol w:w="1714"/>
        <w:gridCol w:w="1724"/>
      </w:tblGrid>
      <w:tr w:rsidR="00155909" w:rsidRPr="00155909" w:rsidTr="00426D9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</w:t>
            </w:r>
            <w:proofErr w:type="spellEnd"/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Форма, название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проведения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Ответ.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Примеч.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5909" w:rsidRPr="00155909" w:rsidTr="00426D9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Концерт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155909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ru-RU"/>
              </w:rPr>
              <w:t>Гордится вами вся Россия»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Карпысакский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 В.Н.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Е.А.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5909" w:rsidRPr="00155909" w:rsidTr="00426D9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Концерт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155909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ru-RU"/>
              </w:rPr>
              <w:t>Свет материнства – свет любви»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Карпысакский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 В.Н.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Е.А.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5909" w:rsidRPr="00155909" w:rsidTr="00426D9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июнь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Обмен опытом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Концерт</w:t>
            </w:r>
          </w:p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155909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ru-RU"/>
              </w:rPr>
              <w:t>Земля, что нас с тобой взрастила, - родная матушка Россия!»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Каменский КДЦ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 В.Н.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5909" w:rsidRPr="00155909" w:rsidTr="00426D9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5909" w:rsidRPr="00155909" w:rsidTr="00426D9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5909" w:rsidRPr="00155909" w:rsidTr="00426D9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5909" w:rsidRPr="00155909" w:rsidTr="00426D9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5909" w:rsidRPr="00155909" w:rsidTr="00426D9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5909" w:rsidRPr="00155909" w:rsidTr="00426D9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5909" w:rsidRPr="00155909" w:rsidTr="00426D9C">
        <w:trPr>
          <w:trHeight w:val="760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E04" w:rsidRDefault="00627E04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МЕРОПРИЯТИЯ НА КАЖДЫЙ ДЕНЬ</w:t>
      </w: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5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ФЕВРАЛЬ 2019 год.</w:t>
      </w:r>
    </w:p>
    <w:tbl>
      <w:tblPr>
        <w:tblW w:w="45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"/>
        <w:gridCol w:w="1205"/>
        <w:gridCol w:w="2226"/>
        <w:gridCol w:w="3920"/>
        <w:gridCol w:w="2014"/>
        <w:gridCol w:w="1854"/>
        <w:gridCol w:w="738"/>
        <w:gridCol w:w="11"/>
        <w:gridCol w:w="1002"/>
      </w:tblGrid>
      <w:tr w:rsidR="00155909" w:rsidRPr="00155909" w:rsidTr="00426D9C"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Форма, название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Ожидаемое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</w:t>
            </w:r>
            <w:proofErr w:type="spellEnd"/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   в т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.ч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дети</w:t>
            </w:r>
          </w:p>
        </w:tc>
      </w:tr>
      <w:tr w:rsidR="00155909" w:rsidRPr="00155909" w:rsidTr="00426D9C">
        <w:trPr>
          <w:trHeight w:val="1794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01.02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 ч.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16-00ч.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военно-патр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воспитание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Урок воинской СЛАВЫ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«Не для войны рождаются солдаты»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разгром фашистских войск под Сталинградом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Шадрина М.Л.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</w:tr>
      <w:tr w:rsidR="00155909" w:rsidRPr="00155909" w:rsidTr="00426D9C">
        <w:trPr>
          <w:trHeight w:val="96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02.02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17.00ч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военно-патр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воспитание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Урок мужества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(разгром фашистских войск под Сталинградом)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Г.М.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155909" w:rsidRPr="00155909" w:rsidTr="00426D9C">
        <w:trPr>
          <w:trHeight w:val="303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03.02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 ч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Игровая программа для детей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Verdana" w:eastAsia="Times New Roman" w:hAnsi="Verdana" w:cs="Times New Roman"/>
                <w:bCs/>
                <w:sz w:val="28"/>
                <w:szCs w:val="28"/>
                <w:lang w:eastAsia="ru-RU"/>
              </w:rPr>
              <w:t>«Веселимся мы, играем и нисколько не скучаем»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155909" w:rsidRPr="00155909" w:rsidTr="00426D9C">
        <w:trPr>
          <w:trHeight w:val="1263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06.02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16-00 ч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пожарная безопасность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Познавательная программа, посвященная противопожарной безопасности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«Кошкин дом»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Шадрина М.Л.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155909" w:rsidRPr="00155909" w:rsidTr="00426D9C">
        <w:trPr>
          <w:trHeight w:val="322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09.02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 ч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Игра 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«Кто кого или подросток в мире вредных привычек»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155909" w:rsidRPr="00155909" w:rsidTr="00426D9C">
        <w:trPr>
          <w:trHeight w:val="186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10.02.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12-00ч.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5590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День памяти А.С. Пушкина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Calibri" w:hAnsi="Times New Roman" w:cs="Times New Roman"/>
                <w:sz w:val="28"/>
                <w:szCs w:val="28"/>
              </w:rPr>
              <w:t>Игровая программа «Там, на неведомых дорожках»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Шадрина М.Л.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</w:tr>
      <w:tr w:rsidR="00155909" w:rsidRPr="00155909" w:rsidTr="00426D9C">
        <w:trPr>
          <w:trHeight w:val="378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10.02.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17.00 ч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  <w:t>Игровой калейдоскоп: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"Что за прелесть эти сказки"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Г.М.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155909" w:rsidRPr="00155909" w:rsidTr="00426D9C">
        <w:trPr>
          <w:trHeight w:val="1227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14.02.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18-00 ч.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Спортивно-игровая программа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«Богатырская удаль» для молодежи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2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5909" w:rsidRPr="00155909" w:rsidTr="00426D9C">
        <w:trPr>
          <w:trHeight w:val="1558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14.02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17-00 ч.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Развлекательная программа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«Великая сила любви».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Е.А.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5909" w:rsidRPr="00155909" w:rsidTr="00426D9C">
        <w:trPr>
          <w:trHeight w:val="2402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15.02.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18-00 ч.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патриотическое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День вывода из Афганистана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Вечер встречи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«Дорогами чужой земли»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 Лекарственное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 В.Н.</w:t>
            </w:r>
          </w:p>
        </w:tc>
        <w:tc>
          <w:tcPr>
            <w:tcW w:w="2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155909" w:rsidRPr="00155909" w:rsidTr="00426D9C">
        <w:trPr>
          <w:trHeight w:val="872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16.02.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16-00 ч.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патриотическое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День вывода из Афганистана.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Вечер памяти: «Солдаты России – мои земляки»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Г.М.</w:t>
            </w:r>
          </w:p>
        </w:tc>
        <w:tc>
          <w:tcPr>
            <w:tcW w:w="2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5909" w:rsidRPr="00155909" w:rsidTr="00426D9C">
        <w:trPr>
          <w:trHeight w:val="986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17.02.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 ч.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День Доброты</w:t>
            </w:r>
          </w:p>
          <w:p w:rsidR="00155909" w:rsidRPr="00155909" w:rsidRDefault="00155909" w:rsidP="00155909">
            <w:pPr>
              <w:shd w:val="clear" w:color="auto" w:fill="FFFFFF"/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Познавательно</w:t>
            </w: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–</w:t>
            </w: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Pr="001559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развлекательная</w:t>
            </w: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Pr="001559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программа</w:t>
            </w:r>
          </w:p>
          <w:p w:rsidR="00155909" w:rsidRPr="00155909" w:rsidRDefault="00155909" w:rsidP="00155909">
            <w:pPr>
              <w:shd w:val="clear" w:color="auto" w:fill="FFFFFF"/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для детей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«Город вежливых ребят».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2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55909" w:rsidRPr="00155909" w:rsidTr="00426D9C">
        <w:trPr>
          <w:trHeight w:val="354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21.02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16-00 ч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Викторина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«Любите ли вы театр…»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2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155909" w:rsidRPr="00155909" w:rsidTr="00426D9C">
        <w:trPr>
          <w:trHeight w:val="26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18.02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13-00 ч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народные традиции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Масленица.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Праздник "Проводы зимы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Е.А.</w:t>
            </w:r>
          </w:p>
        </w:tc>
        <w:tc>
          <w:tcPr>
            <w:tcW w:w="2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155909" w:rsidRPr="00155909" w:rsidTr="00426D9C">
        <w:trPr>
          <w:trHeight w:val="247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21.02.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17-00ч.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Праздник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«День родного языка»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Г.М.</w:t>
            </w:r>
          </w:p>
        </w:tc>
        <w:tc>
          <w:tcPr>
            <w:tcW w:w="2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55909" w:rsidRPr="00155909" w:rsidTr="00426D9C">
        <w:trPr>
          <w:trHeight w:val="763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23.02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13-00 ч.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патриотическое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Концерт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«Призванье – Родине служить!»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 В.Н.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</w:tr>
      <w:tr w:rsidR="00155909" w:rsidRPr="00155909" w:rsidTr="00426D9C">
        <w:trPr>
          <w:trHeight w:val="1038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23.02.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17-00ч.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патриотическое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Концертно-конкурсная программа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«Во славу Отечества!»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М.Е.</w:t>
            </w:r>
          </w:p>
        </w:tc>
        <w:tc>
          <w:tcPr>
            <w:tcW w:w="2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55909" w:rsidRPr="00155909" w:rsidTr="00426D9C">
        <w:trPr>
          <w:trHeight w:val="283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23.02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12.00ч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патриотическое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Выставка детского творчества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««Призванье – Родине служить!»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ружков</w:t>
            </w:r>
            <w:proofErr w:type="spellEnd"/>
          </w:p>
        </w:tc>
        <w:tc>
          <w:tcPr>
            <w:tcW w:w="2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55909" w:rsidRPr="00155909" w:rsidTr="00426D9C">
        <w:trPr>
          <w:trHeight w:val="682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23.02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16.00ч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патриотическое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Выставка рисунков: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"Защитники Отечества"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Е.А.</w:t>
            </w:r>
          </w:p>
        </w:tc>
        <w:tc>
          <w:tcPr>
            <w:tcW w:w="2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155909" w:rsidRPr="00155909" w:rsidTr="00426D9C">
        <w:trPr>
          <w:trHeight w:val="259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27.02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16-00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Поэтический час «Зимние узоры»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Гусева И.В.</w:t>
            </w:r>
          </w:p>
        </w:tc>
        <w:tc>
          <w:tcPr>
            <w:tcW w:w="2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МЕРОПРИЯТИЯ НА КАЖДЫЙ ДЕНЬ</w:t>
      </w: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5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МАРТ 2019 год</w:t>
      </w: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850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1"/>
        <w:gridCol w:w="1180"/>
        <w:gridCol w:w="1986"/>
        <w:gridCol w:w="3571"/>
        <w:gridCol w:w="2243"/>
        <w:gridCol w:w="2237"/>
        <w:gridCol w:w="1013"/>
        <w:gridCol w:w="14"/>
        <w:gridCol w:w="1397"/>
      </w:tblGrid>
      <w:tr w:rsidR="00155909" w:rsidRPr="00155909" w:rsidTr="00426D9C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Форма, название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Ожидаемое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</w:t>
            </w:r>
            <w:proofErr w:type="spellEnd"/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   в т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.ч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дети</w:t>
            </w:r>
          </w:p>
        </w:tc>
      </w:tr>
      <w:tr w:rsidR="00155909" w:rsidRPr="00155909" w:rsidTr="00426D9C">
        <w:trPr>
          <w:trHeight w:val="78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01.03.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17-00 ч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здоровый образ жизни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молодежь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Игровая программа 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«Растем 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здоровыми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!»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Лекарственное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55909" w:rsidRPr="00155909" w:rsidTr="00426D9C">
        <w:trPr>
          <w:trHeight w:val="34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03.03.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 ч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5590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Международный день детской книги.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Интеллектуальная программа для младших школьников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«Кот в мешке»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Лекарственное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155909" w:rsidRPr="00155909" w:rsidTr="00426D9C">
        <w:trPr>
          <w:trHeight w:val="889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04.03.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17-00 ч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спортивно-оздоровительное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Спортивно-игровая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программа «Спорт - это жизнь,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радость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.з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доровье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!»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Г.М.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155909" w:rsidRPr="00155909" w:rsidTr="00426D9C">
        <w:trPr>
          <w:trHeight w:val="192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07.03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18-00 ч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Концерт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«Весенняя капель!»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екарственное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 В.Н.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</w:tr>
      <w:tr w:rsidR="00155909" w:rsidRPr="00155909" w:rsidTr="00426D9C">
        <w:trPr>
          <w:trHeight w:val="682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07.03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13-00 ч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Концерт к 8 марта: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«От всей души»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Е.А.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155909" w:rsidRPr="00155909" w:rsidTr="00426D9C">
        <w:trPr>
          <w:trHeight w:val="632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10.03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 ч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народные традиции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ru-RU"/>
              </w:rPr>
            </w:pPr>
            <w:r w:rsidRPr="00155909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ru-RU"/>
              </w:rPr>
              <w:t>«Гуляй, народ, Масленица идет!»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 с. Лекарственное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 В.Н.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</w:tr>
      <w:tr w:rsidR="00155909" w:rsidRPr="00155909" w:rsidTr="00426D9C">
        <w:trPr>
          <w:trHeight w:val="289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10.03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13-00 ч.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народные традиции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ru-RU"/>
              </w:rPr>
            </w:pPr>
            <w:r w:rsidRPr="00155909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ru-RU"/>
              </w:rPr>
              <w:t>«Веселись, честной народ, Масленица идет!»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Е.А.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55909" w:rsidRPr="00155909" w:rsidTr="00426D9C">
        <w:trPr>
          <w:trHeight w:val="50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13.03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17-00 ч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краеведение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Выставка поделок: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"Сохраняя традици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и-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сохраним историю"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Г.М.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155909" w:rsidRPr="00155909" w:rsidTr="00426D9C">
        <w:trPr>
          <w:trHeight w:val="678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14.03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16-00 ч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Народные традиции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Познавательно-развлекательная программа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«На приеме у Айболита»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55909" w:rsidRPr="00155909" w:rsidTr="00426D9C">
        <w:trPr>
          <w:trHeight w:val="83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14.03.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13-00 ч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Выставка детского рисунка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«Весна красна»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Шадрина М.Л.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55909" w:rsidRPr="00155909" w:rsidTr="00426D9C">
        <w:trPr>
          <w:trHeight w:val="1617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15.03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16-00 ч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Викторина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«Мультфильмы Э.Успенского»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Шадрина М.Л.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55909" w:rsidRPr="00155909" w:rsidTr="00426D9C">
        <w:trPr>
          <w:trHeight w:val="29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16.03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17-00 ч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экологическое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Всемирный день воды.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Познавательно-развлекательная игра "Рыбы наших водоёмов"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Г.М.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155909" w:rsidRPr="00155909" w:rsidTr="00426D9C">
        <w:trPr>
          <w:trHeight w:val="127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17.03.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 ч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экологическое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Выставка детского творчества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«Цветами улыбается Земля»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екарственное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ружков</w:t>
            </w:r>
            <w:proofErr w:type="spellEnd"/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55909" w:rsidRPr="00155909" w:rsidTr="00426D9C">
        <w:trPr>
          <w:trHeight w:val="411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21.03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17.00 ч.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экологическое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Игровая программа 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«Береги свою планету с теплым имене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м-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Земля!»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155909" w:rsidRPr="00155909" w:rsidTr="00426D9C">
        <w:trPr>
          <w:trHeight w:val="708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23.03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17-00 ч.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Литературно-музыкальный час: "Волшебная страна – 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театр»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Шишкина М.Е.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155909" w:rsidRPr="00155909" w:rsidTr="00426D9C">
        <w:trPr>
          <w:trHeight w:val="233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23.03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 ч.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widowControl w:val="0"/>
              <w:autoSpaceDE w:val="0"/>
              <w:autoSpaceDN w:val="0"/>
              <w:adjustRightInd w:val="0"/>
              <w:snapToGri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Игровая программа для детей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« Детские забавы».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155909" w:rsidRPr="00155909" w:rsidTr="00426D9C">
        <w:trPr>
          <w:trHeight w:val="148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24.03.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 ч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профориентация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День работников культуры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«Мастера хорошего настроения»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экскурсия по СДК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 В.Н.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155909" w:rsidRPr="00155909" w:rsidTr="00426D9C">
        <w:trPr>
          <w:trHeight w:val="13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14-00 ч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профориентация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Час познания профессии культработника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екарственное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Гусева И.В.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155909" w:rsidRPr="00155909" w:rsidTr="00426D9C">
        <w:trPr>
          <w:trHeight w:val="13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27.03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17-00 ч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Конкурсно-игровая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«Азбука пешехода»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55909" w:rsidRPr="00155909" w:rsidTr="00426D9C">
        <w:trPr>
          <w:trHeight w:val="682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Выставка детского рисунка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Весна-красна</w:t>
            </w:r>
            <w:proofErr w:type="spellEnd"/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!»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екарственное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Шадрина М.Л.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155909" w:rsidRPr="00155909" w:rsidTr="00426D9C">
        <w:trPr>
          <w:trHeight w:val="259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31.03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 ч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Игровая программа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«Прощай, матушка, Зима!»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</w:tbl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НА КАЖДЫЙ ДЕНЬ</w:t>
      </w: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5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АПРЕЛЬ 2019 год</w:t>
      </w:r>
    </w:p>
    <w:tbl>
      <w:tblPr>
        <w:tblpPr w:leftFromText="180" w:rightFromText="180" w:bottomFromText="200" w:vertAnchor="text" w:horzAnchor="margin" w:tblpY="546"/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9"/>
        <w:gridCol w:w="1233"/>
        <w:gridCol w:w="2362"/>
        <w:gridCol w:w="3162"/>
        <w:gridCol w:w="2242"/>
        <w:gridCol w:w="1965"/>
        <w:gridCol w:w="1162"/>
        <w:gridCol w:w="62"/>
        <w:gridCol w:w="1842"/>
      </w:tblGrid>
      <w:tr w:rsidR="00155909" w:rsidRPr="00155909" w:rsidTr="00426D9C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Форма, название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Ожидаемое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</w:t>
            </w:r>
            <w:proofErr w:type="spellEnd"/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           в т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.ч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дети</w:t>
            </w:r>
          </w:p>
        </w:tc>
      </w:tr>
      <w:tr w:rsidR="00155909" w:rsidRPr="00155909" w:rsidTr="00426D9C">
        <w:trPr>
          <w:trHeight w:val="809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02.04.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18-00 ч.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эстетическое 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Игровая программа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«Смеяться разрешается».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екарственное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 В.Н.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30</w:t>
            </w:r>
          </w:p>
        </w:tc>
      </w:tr>
      <w:tr w:rsidR="00155909" w:rsidRPr="00155909" w:rsidTr="00426D9C">
        <w:trPr>
          <w:trHeight w:val="296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02.04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13-00 ч.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экологическое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Международный День птиц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Викторина 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«Друзья перелетные птицы»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Шадрина М.Л.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55909" w:rsidRPr="00155909" w:rsidTr="00426D9C">
        <w:trPr>
          <w:trHeight w:val="455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02.04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16-00 ч.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экологическое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День птиц. Викторина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"В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мире птиц"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Г.М.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155909" w:rsidRPr="00155909" w:rsidTr="00426D9C">
        <w:trPr>
          <w:trHeight w:val="868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02.04.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17-00 ч.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Праздник 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«День смеха!»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Е.А.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30</w:t>
            </w:r>
          </w:p>
        </w:tc>
      </w:tr>
      <w:tr w:rsidR="00155909" w:rsidRPr="00155909" w:rsidTr="00426D9C">
        <w:trPr>
          <w:trHeight w:val="161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03.04.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16-00 ч.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Международный День детской книги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Утренник «С Днем рождения, детская книга»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библиотека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Кутовая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М.А.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30</w:t>
            </w:r>
          </w:p>
        </w:tc>
      </w:tr>
      <w:tr w:rsidR="00155909" w:rsidRPr="00155909" w:rsidTr="00426D9C">
        <w:trPr>
          <w:trHeight w:val="543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07.04.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15-00 ч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Выставка Д 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творчества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«Умей творить»ребят".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Г.М.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25</w:t>
            </w:r>
          </w:p>
        </w:tc>
      </w:tr>
      <w:tr w:rsidR="00155909" w:rsidRPr="00155909" w:rsidTr="00426D9C">
        <w:trPr>
          <w:trHeight w:val="48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07.04.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17-00 ч.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ЗОЖ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Урок общения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«В здоровом теле 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-з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доровый дух» 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155909" w:rsidRPr="00155909" w:rsidTr="00426D9C">
        <w:trPr>
          <w:trHeight w:val="288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11.04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13-00 ч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Международный день освобождения узников фашистских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агерей</w:t>
            </w:r>
            <w:proofErr w:type="spellEnd"/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патриотическое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 мужества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«Помни имя свое"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Шадрина М.Л.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5909" w:rsidRPr="00155909" w:rsidTr="00426D9C">
        <w:trPr>
          <w:trHeight w:val="1516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12.04.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16-00ч.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патриотическое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Познавательная программа ко Дню космонавтики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 космос всем открыта дверь – свои знания проверь!»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25</w:t>
            </w:r>
          </w:p>
        </w:tc>
      </w:tr>
      <w:tr w:rsidR="00155909" w:rsidRPr="00155909" w:rsidTr="00426D9C">
        <w:trPr>
          <w:trHeight w:val="1416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12.04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16-00 ч.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нравственное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День космонавтики.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Игра - путешествие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«Экскурсия в небо»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Е.А.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30</w:t>
            </w:r>
          </w:p>
        </w:tc>
      </w:tr>
      <w:tr w:rsidR="00155909" w:rsidRPr="00155909" w:rsidTr="00426D9C">
        <w:trPr>
          <w:trHeight w:val="991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16.04.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13-30 ч.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 наркомания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Киноакция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«Твой выбор»  6-11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Шадрина М.Л.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155909" w:rsidRPr="00155909" w:rsidTr="00426D9C">
        <w:trPr>
          <w:trHeight w:val="873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16.04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патриотическое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Выставка рисунков 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"Цветы победы"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Г.М.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155909" w:rsidRPr="00155909" w:rsidTr="00426D9C">
        <w:trPr>
          <w:trHeight w:val="391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17.04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16-00 ч.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нравственное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Игровая программа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«В детстве все бывает, там сказки оживают»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55909" w:rsidRPr="00155909" w:rsidTr="00426D9C">
        <w:trPr>
          <w:trHeight w:val="606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19.04.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патриотическое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Выставка детского рисунка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«Под ярким салютом великой Победы!»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СДК с. Лекарственное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Шадрина М.Л. 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155909" w:rsidRPr="00155909" w:rsidTr="00426D9C">
        <w:trPr>
          <w:trHeight w:val="128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21.04.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 ч.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нравственное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Игровая программа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Шарляндия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екарственное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55909" w:rsidRPr="00155909" w:rsidTr="00426D9C">
        <w:trPr>
          <w:trHeight w:val="868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23.04.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10-00 ч.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оздоровительное 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День Чистоты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«Все на субботник!»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Гусева И.В.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Е.А.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5909" w:rsidRPr="00155909" w:rsidTr="00426D9C">
        <w:trPr>
          <w:trHeight w:val="1534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24.04.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16-00 ч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Историко-поэтический час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«Люби свой край и воспевай»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Г.М.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155909" w:rsidRPr="00155909" w:rsidTr="00426D9C">
        <w:trPr>
          <w:trHeight w:val="433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26.04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18-00ч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патриотическое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 памяти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«Долгое эхо Чернобыля»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екарственное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Гусева И.В.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155909" w:rsidRPr="00155909" w:rsidTr="00426D9C">
        <w:trPr>
          <w:trHeight w:val="309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26.04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17-00 ч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патриотическое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Информационный час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"Погибшие в Чернобыле"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Г.М.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155909" w:rsidRPr="00155909" w:rsidTr="00426D9C">
        <w:trPr>
          <w:trHeight w:val="192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29.04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15-00 ч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Танцевальный вечер отдыха 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«Танцуй пока молодой!»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екарственное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 В.Н.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Мазунина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О.К.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5909" w:rsidRPr="00155909" w:rsidTr="00426D9C">
        <w:trPr>
          <w:trHeight w:val="1363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29.04.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17-00 ч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Конкурсная программа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«В мире танца»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арпысак</w:t>
            </w:r>
            <w:proofErr w:type="spellEnd"/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М.Е.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</w:tbl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НА КАЖДЫЙ ДЕНЬ</w:t>
      </w: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5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МАЙ 2019 год</w:t>
      </w: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W w:w="47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1"/>
        <w:gridCol w:w="1158"/>
        <w:gridCol w:w="2427"/>
        <w:gridCol w:w="3820"/>
        <w:gridCol w:w="2136"/>
        <w:gridCol w:w="1853"/>
        <w:gridCol w:w="991"/>
        <w:gridCol w:w="42"/>
        <w:gridCol w:w="1083"/>
      </w:tblGrid>
      <w:tr w:rsidR="00155909" w:rsidRPr="00155909" w:rsidTr="00426D9C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Форма, название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Ожидаемое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</w:t>
            </w:r>
            <w:proofErr w:type="spellEnd"/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           в 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.ч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дети</w:t>
            </w:r>
          </w:p>
        </w:tc>
      </w:tr>
      <w:tr w:rsidR="00155909" w:rsidRPr="00155909" w:rsidTr="00426D9C">
        <w:trPr>
          <w:trHeight w:val="1516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16-00 ч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 – эстетическое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Праздник Весны и труда.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программа «Весенняя феерия».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Карпысак</w:t>
            </w:r>
            <w:proofErr w:type="spellEnd"/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Шишкина М.Е.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155909" w:rsidRPr="00155909" w:rsidTr="00426D9C">
        <w:trPr>
          <w:trHeight w:val="227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03.05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17-00 ч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</w:rPr>
              <w:t>эстетическое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Всемирный день солнца.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рисунков на асфальте "Я рисую солнце"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Карпысак</w:t>
            </w:r>
            <w:proofErr w:type="spellEnd"/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Г.М.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155909" w:rsidRPr="00155909" w:rsidTr="00426D9C">
        <w:trPr>
          <w:trHeight w:val="1213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01.05-06.05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патриотическое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Акция обелиск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«Их имена забыть мы не должны»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СДК 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екарственное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Карпысак</w:t>
            </w:r>
            <w:proofErr w:type="spellEnd"/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Гусева И.В.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Шишкина Е.А.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155909" w:rsidRPr="00155909" w:rsidTr="00426D9C">
        <w:trPr>
          <w:trHeight w:val="14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03.05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12-00 ч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краеведение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Вахта мужества</w:t>
            </w: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«Мы помним» Диалог поколений, встреча молодежи с тружениками тыла и детьми войны</w:t>
            </w:r>
          </w:p>
          <w:p w:rsidR="00155909" w:rsidRPr="00155909" w:rsidRDefault="00155909" w:rsidP="00155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СДК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Лекарственное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Гусева И.В.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155909" w:rsidRPr="00155909" w:rsidTr="00426D9C">
        <w:trPr>
          <w:trHeight w:val="202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патриотическое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Выставка детского творчества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«Победный май – Великий май!»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СДК с. Лекарственное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О.И.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155909" w:rsidRPr="00155909" w:rsidTr="00426D9C">
        <w:trPr>
          <w:trHeight w:val="75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18-00 ч.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Концерт 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«Под ярким салютом великой Победы!»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СДК 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екарственное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Шадрин В.Н.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909" w:rsidRPr="00155909" w:rsidTr="00426D9C">
        <w:trPr>
          <w:trHeight w:val="1109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10-30 ч.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Акция </w:t>
            </w: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«Бессмертный полк»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СДК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екарственное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Мазунина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О.К.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155909" w:rsidRPr="00155909" w:rsidTr="00426D9C">
        <w:trPr>
          <w:trHeight w:val="2198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11-00 ч.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Митинг,</w:t>
            </w: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посвященный Победе в Великой Отечественной войне 1941-1945гг.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</w:rPr>
              <w:t>«Нам 41 –</w:t>
            </w:r>
            <w:proofErr w:type="spellStart"/>
            <w:r w:rsidRPr="00155909">
              <w:rPr>
                <w:rFonts w:ascii="Times New Roman" w:eastAsia="Times New Roman" w:hAnsi="Times New Roman" w:cs="Times New Roman"/>
              </w:rPr>
              <w:t>й</w:t>
            </w:r>
            <w:proofErr w:type="spellEnd"/>
            <w:r w:rsidRPr="00155909">
              <w:rPr>
                <w:rFonts w:ascii="Times New Roman" w:eastAsia="Times New Roman" w:hAnsi="Times New Roman" w:cs="Times New Roman"/>
              </w:rPr>
              <w:t xml:space="preserve"> не забыть, нам вечно славить  45 –</w:t>
            </w:r>
            <w:proofErr w:type="spellStart"/>
            <w:r w:rsidRPr="00155909">
              <w:rPr>
                <w:rFonts w:ascii="Times New Roman" w:eastAsia="Times New Roman" w:hAnsi="Times New Roman" w:cs="Times New Roman"/>
              </w:rPr>
              <w:t>й</w:t>
            </w:r>
            <w:proofErr w:type="spellEnd"/>
            <w:r w:rsidRPr="00155909">
              <w:rPr>
                <w:rFonts w:ascii="Times New Roman" w:eastAsia="Times New Roman" w:hAnsi="Times New Roman" w:cs="Times New Roman"/>
              </w:rPr>
              <w:t>! ».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Карпысак</w:t>
            </w:r>
            <w:proofErr w:type="spellEnd"/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Шадрин В.Н.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Шишкина Е.А.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155909" w:rsidRPr="00155909" w:rsidTr="00426D9C">
        <w:trPr>
          <w:trHeight w:val="1263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12-00 ч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патриотическое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Концерт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</w:rPr>
              <w:t>«Победный майский день весны!»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Карпысак</w:t>
            </w:r>
            <w:proofErr w:type="spellEnd"/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Шишкина Е.А.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155909" w:rsidRPr="00155909" w:rsidTr="00426D9C">
        <w:trPr>
          <w:trHeight w:val="253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12-00 ч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патриотическое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Акция </w:t>
            </w: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</w:rPr>
              <w:t>"Подарок ветерану"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Карпысак</w:t>
            </w:r>
            <w:proofErr w:type="spellEnd"/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Г.М.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55909" w:rsidRPr="00155909" w:rsidTr="00426D9C">
        <w:trPr>
          <w:trHeight w:val="1534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17-00 ч.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нравственное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День семьи. 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Вечер отдыха «Семейный очаг»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СДК 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екарственное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О.И.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55909" w:rsidRPr="00155909" w:rsidTr="00426D9C">
        <w:trPr>
          <w:trHeight w:val="779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16-00 ч.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ЗОЖ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Беседа о вредных привычках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</w:rPr>
              <w:t xml:space="preserve">«Мифы </w:t>
            </w:r>
            <w:proofErr w:type="gramStart"/>
            <w:r w:rsidRPr="00155909">
              <w:rPr>
                <w:rFonts w:ascii="Times New Roman" w:eastAsia="Times New Roman" w:hAnsi="Times New Roman" w:cs="Times New Roman"/>
              </w:rPr>
              <w:t>и</w:t>
            </w:r>
            <w:proofErr w:type="gramEnd"/>
            <w:r w:rsidRPr="00155909">
              <w:rPr>
                <w:rFonts w:ascii="Times New Roman" w:eastAsia="Times New Roman" w:hAnsi="Times New Roman" w:cs="Times New Roman"/>
              </w:rPr>
              <w:t xml:space="preserve"> правда о наркомании»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Карпысак</w:t>
            </w:r>
            <w:proofErr w:type="spellEnd"/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Шишкина Е.А.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55909" w:rsidRPr="00155909" w:rsidTr="00426D9C">
        <w:trPr>
          <w:trHeight w:val="48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12-00 ч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оздоровительное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игровая программа </w:t>
            </w: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«Веселые старты»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СДК с Лекарственное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О.И..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155909" w:rsidRPr="00155909" w:rsidTr="00426D9C">
        <w:trPr>
          <w:trHeight w:val="187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12-00 ч.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народной культуры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День Славянской письменности и культуры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Познавательно - игровая программа «Народные праздники Руси»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СДК 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екарственное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О.И.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155909" w:rsidRPr="00155909" w:rsidTr="00426D9C">
        <w:trPr>
          <w:trHeight w:val="404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17-00 ч.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народной культуры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rPr>
                <w:rFonts w:ascii="Times New Roman" w:eastAsia="Times New Roman" w:hAnsi="Times New Roman" w:cs="Times New Roman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 xml:space="preserve">День 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b/>
              </w:rPr>
              <w:t>славянской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b/>
              </w:rPr>
              <w:t>письменности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Информационный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час: "Где просвещение, там добро</w:t>
            </w:r>
            <w:r w:rsidRPr="00155909">
              <w:rPr>
                <w:rFonts w:ascii="Times New Roman" w:eastAsia="Times New Roman" w:hAnsi="Times New Roman" w:cs="Times New Roman"/>
              </w:rPr>
              <w:t>…"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Карпысак</w:t>
            </w:r>
            <w:proofErr w:type="spellEnd"/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Г.М.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155909" w:rsidRPr="00155909" w:rsidTr="00426D9C">
        <w:trPr>
          <w:trHeight w:val="253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12-00 ч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экологическое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Игровая программа </w:t>
            </w: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«Эти забавные животные»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СДК с. Лекарственное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О.И.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155909" w:rsidRPr="00155909" w:rsidTr="00426D9C">
        <w:trPr>
          <w:trHeight w:val="834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16-00 ч.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риен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Тематический час</w:t>
            </w: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«Профессия - библиотекарь»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Кутовая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М.А.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155909" w:rsidRPr="00155909" w:rsidTr="00426D9C">
        <w:trPr>
          <w:trHeight w:val="1137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31.05.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17-00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</w:rPr>
              <w:t>пропаганда ЗОЖ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Всемирный день отказа от курения.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Диспут</w:t>
            </w: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«Здоровье не купишь!»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СДК с. Лекарственное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Шадрина М.Л.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155909" w:rsidRPr="00155909" w:rsidTr="00426D9C">
        <w:trPr>
          <w:trHeight w:val="218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31.05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17-00 ч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</w:rPr>
              <w:t>пропаганда ЗОЖ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</w:rPr>
              <w:t>Всемирный день отказа от курения. Акция по пропаганде ЗОЖ "Подари себе жизнь!"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Карпысак</w:t>
            </w:r>
            <w:proofErr w:type="spellEnd"/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Г.М.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НА КАЖДЫЙ ДЕНЬ</w:t>
      </w: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5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ИЮНЬ 2019 год.</w:t>
      </w: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8"/>
        <w:gridCol w:w="1192"/>
        <w:gridCol w:w="2195"/>
        <w:gridCol w:w="3603"/>
        <w:gridCol w:w="2423"/>
        <w:gridCol w:w="2086"/>
        <w:gridCol w:w="880"/>
        <w:gridCol w:w="1428"/>
      </w:tblGrid>
      <w:tr w:rsidR="00155909" w:rsidRPr="00155909" w:rsidTr="00426D9C"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Форма, название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Ожидаемое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</w:t>
            </w:r>
            <w:proofErr w:type="spellEnd"/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       в т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.ч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дети</w:t>
            </w:r>
          </w:p>
        </w:tc>
      </w:tr>
      <w:tr w:rsidR="00155909" w:rsidRPr="00155909" w:rsidTr="00426D9C">
        <w:trPr>
          <w:trHeight w:val="480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01.06.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 ч.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День защиты детей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театрализованный праздник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«Солнечный зайчик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екарственное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</w:tr>
      <w:tr w:rsidR="00155909" w:rsidRPr="00155909" w:rsidTr="00426D9C">
        <w:trPr>
          <w:trHeight w:val="1314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01.06.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15-00 ч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День защиты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детей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.п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рограмма</w:t>
            </w:r>
            <w:proofErr w:type="spellEnd"/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«Праздник в волшебной стране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арпысак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М.Е.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155909" w:rsidRPr="00155909" w:rsidTr="00426D9C">
        <w:trPr>
          <w:trHeight w:val="271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01.06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17-00 ч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нравственное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Чаепитие для детей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Е.А.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155909" w:rsidRPr="00155909" w:rsidTr="00426D9C">
        <w:trPr>
          <w:trHeight w:val="580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06.06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Всемирный день окружающей среды.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Выставка рисунков «Природа родного края».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Г.М.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155909" w:rsidRPr="00155909" w:rsidTr="00426D9C">
        <w:trPr>
          <w:trHeight w:val="1461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05.06.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экологическое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Всемирный день охраны окружающей среды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детского рисунка «Сохраним родной край»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екарственное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Шадрина М.Л.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55909" w:rsidRPr="00155909" w:rsidTr="00426D9C">
        <w:trPr>
          <w:trHeight w:val="795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06.06.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16-00 ч.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Пушкинский день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Викторина "Я вдохновенно Пушкина читал»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Г.М.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155909" w:rsidRPr="00155909" w:rsidTr="00426D9C">
        <w:trPr>
          <w:trHeight w:val="1274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06.06.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 ч.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Пушкинский день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Викторина </w:t>
            </w: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«В гости к Пушкину»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екарственное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Кутовая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М.А.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Шадрина М.Л.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155909" w:rsidRPr="00155909" w:rsidTr="00426D9C">
        <w:trPr>
          <w:trHeight w:val="1109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07.06.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11-00 ч.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Международный день друзей.</w:t>
            </w: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Конкурсн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-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развлекательная </w:t>
            </w: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lastRenderedPageBreak/>
              <w:t>программа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Прыг скок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!»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СДК 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екарственное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155909" w:rsidRPr="00155909" w:rsidTr="00426D9C">
        <w:trPr>
          <w:trHeight w:val="1204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09.06.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17-00 ч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Международный день друзей.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Викторина "По планетам с необыкновенным другом"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М.Е.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155909" w:rsidRPr="00155909" w:rsidTr="00426D9C">
        <w:trPr>
          <w:trHeight w:val="1558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12.06.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 ч.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патриотическое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День Независимости России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Концерт «У нас одно Отечество – Россия!»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екарственное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 В.Н.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155909" w:rsidRPr="00155909" w:rsidTr="00426D9C">
        <w:trPr>
          <w:trHeight w:val="849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13.06.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11-00 ч.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экологическое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« Ура! Каникулы!»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</w:tr>
      <w:tr w:rsidR="00155909" w:rsidRPr="00155909" w:rsidTr="00426D9C">
        <w:trPr>
          <w:trHeight w:val="425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14.06.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11-00 ч.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Конкурсно</w:t>
            </w: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  <w:t>-игровая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</w:t>
            </w:r>
            <w:r w:rsidRPr="001559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программа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«Летний хоровод»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155909" w:rsidRPr="00155909" w:rsidTr="00426D9C">
        <w:trPr>
          <w:trHeight w:val="145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18.06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11-00 ч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widowControl w:val="0"/>
              <w:autoSpaceDE w:val="0"/>
              <w:autoSpaceDN w:val="0"/>
              <w:adjustRightInd w:val="0"/>
              <w:snapToGri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Конкурсн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игровая программа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«Острова летнего веселья»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155909" w:rsidRPr="00155909" w:rsidTr="00426D9C">
        <w:trPr>
          <w:trHeight w:val="152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20.06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11-00 ч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Конкурсно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– развлекательная программа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«Радуга планеты Детство»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Коломыцевыа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155909" w:rsidRPr="00155909" w:rsidTr="00426D9C">
        <w:trPr>
          <w:trHeight w:val="1159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21.06.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11-00 ч.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Воробьиная дискотека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Мазунина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О.К.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155909" w:rsidRPr="00155909" w:rsidTr="00426D9C">
        <w:trPr>
          <w:trHeight w:val="421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22.06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20-00 ч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патриотическое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День памяти и скорби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Урок памяти 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«Летней ночью на рассвете 22 июня»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155909" w:rsidRPr="00155909" w:rsidTr="00426D9C">
        <w:trPr>
          <w:trHeight w:val="180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22.06.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17-00 ч.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патриотическое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День памяти и скорби.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Информационный час «Солдатский подвиг»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арпысак</w:t>
            </w:r>
            <w:proofErr w:type="spellEnd"/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Г.М.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155909" w:rsidRPr="00155909" w:rsidTr="00426D9C">
        <w:trPr>
          <w:trHeight w:val="1983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24.06.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15-00 ч.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ЗОЖ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День борьбы с наркоманией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Час раздумья «Стоит задуматься о будущем»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5909" w:rsidRPr="00155909" w:rsidTr="00426D9C">
        <w:trPr>
          <w:trHeight w:val="260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25.06.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17-00 ч.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ЗОЖ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Урок о вреде наркотиков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"По эталону доброты»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Г.М.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155909" w:rsidRPr="00155909" w:rsidTr="00426D9C">
        <w:trPr>
          <w:trHeight w:val="1080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30.06.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19-00 ч.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нравственное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День молодежи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Развлекательная программа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155909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ru-RU"/>
              </w:rPr>
              <w:t>Молодежная феерия»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 В.Н.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5909" w:rsidRPr="00155909" w:rsidTr="00426D9C">
        <w:trPr>
          <w:trHeight w:val="1015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30.06.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20-00 ч.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нравственное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День молодёжи.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«Россию строить молодым»  Дискотека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М.Е..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5909" w:rsidRPr="00155909" w:rsidTr="00426D9C">
        <w:trPr>
          <w:trHeight w:val="249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29.06.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11-00 ч.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Игровая программа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«»Летняя пор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а-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веселая пора!»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</w:tbl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НА КАЖДЫЙ ДЕНЬ</w:t>
      </w: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5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ИЮЛЬ 2019 год.</w:t>
      </w: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3"/>
        <w:gridCol w:w="1150"/>
        <w:gridCol w:w="2077"/>
        <w:gridCol w:w="3936"/>
        <w:gridCol w:w="2477"/>
        <w:gridCol w:w="2186"/>
        <w:gridCol w:w="968"/>
        <w:gridCol w:w="1212"/>
      </w:tblGrid>
      <w:tr w:rsidR="00155909" w:rsidRPr="00155909" w:rsidTr="00426D9C">
        <w:trPr>
          <w:trHeight w:val="517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Форма, название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Ожидаемое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</w:t>
            </w:r>
            <w:proofErr w:type="spellEnd"/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в т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.ч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дети</w:t>
            </w:r>
          </w:p>
        </w:tc>
      </w:tr>
      <w:tr w:rsidR="00155909" w:rsidRPr="00155909" w:rsidTr="00426D9C">
        <w:trPr>
          <w:trHeight w:val="1129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06.07.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18-00 ч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Народные традиции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дети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Праздник «Иван Купала»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«Веселые брызги»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 В.Н.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</w:tr>
      <w:tr w:rsidR="00155909" w:rsidRPr="00155909" w:rsidTr="00426D9C">
        <w:trPr>
          <w:trHeight w:val="497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06.07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20-00ч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Народные традиции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Концертно-конкурсная программа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Иван-Купала «День Ивана Купала»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Г.М.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155909" w:rsidRPr="00155909" w:rsidTr="00426D9C">
        <w:trPr>
          <w:trHeight w:val="802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08.07.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нравственное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Выставка детского рисунка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«Важней всего погода в доме…»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Шадрина М.Л.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155909" w:rsidRPr="00155909" w:rsidTr="00426D9C">
        <w:trPr>
          <w:trHeight w:val="277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09.07.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нравственное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Презентация "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Семья согретая любовью, всегда надежна и крепка»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Г.М.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155909" w:rsidRPr="00155909" w:rsidTr="00426D9C">
        <w:trPr>
          <w:trHeight w:val="661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13.07.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13-00 ч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Районный фестиваль «Русская ярмарка»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Праздник «Крапивный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заговень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 В.Н.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155909" w:rsidRPr="00155909" w:rsidTr="00426D9C">
        <w:trPr>
          <w:trHeight w:val="467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17.07.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 ч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нравственное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Игровая программа «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,д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, три, четыре,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пять-летом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некогда скучать»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екарственное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55909" w:rsidRPr="00155909" w:rsidTr="00426D9C">
        <w:trPr>
          <w:trHeight w:val="661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16.07.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Конкурс фотографий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"В наш чудесный огород – приглашаем весь народ!".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Г.М.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5909" w:rsidRPr="00155909" w:rsidTr="00426D9C">
        <w:trPr>
          <w:trHeight w:val="282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18.07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 ч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Игровая программа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Лес, природа и мы»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155909" w:rsidRPr="00155909" w:rsidTr="00426D9C">
        <w:trPr>
          <w:trHeight w:val="613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20.07.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16-00 ч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спортивное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Турнир по шахматам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Е.А.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155909" w:rsidRPr="00155909" w:rsidTr="00426D9C">
        <w:trPr>
          <w:trHeight w:val="29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21.07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15-00 ч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 чтецов стихов о театре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М.Е.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55909" w:rsidRPr="00155909" w:rsidTr="00426D9C">
        <w:trPr>
          <w:trHeight w:val="33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21.07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 ч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нравственное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День  добра.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 царстве вежливости и доброты»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155909" w:rsidRPr="00155909" w:rsidTr="00426D9C">
        <w:trPr>
          <w:trHeight w:val="637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24.07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17-00 ч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«Земля моя добрая»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Г.М.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155909" w:rsidRPr="00155909" w:rsidTr="00426D9C">
        <w:trPr>
          <w:trHeight w:val="96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26.07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 ч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Познавательная викторина. 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«Нет ничего прекраснее цветов»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Кутовая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М.А.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155909" w:rsidRPr="00155909" w:rsidTr="00426D9C">
        <w:trPr>
          <w:trHeight w:val="14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27.07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 ч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Игровая программа.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«Путешествие в страну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Сфетофорию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55909" w:rsidRPr="00155909" w:rsidTr="00426D9C">
        <w:trPr>
          <w:trHeight w:val="986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30.07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 ч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Конкурсно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игровая программа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«День неожиданностей…»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Щипунова А.А.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155909" w:rsidRPr="00155909" w:rsidTr="00426D9C">
        <w:trPr>
          <w:trHeight w:val="278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31.07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 ч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Международный день дружбы.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Воробьиная дискотека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Мазунина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О.К.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155909" w:rsidRPr="00155909" w:rsidTr="00426D9C">
        <w:trPr>
          <w:trHeight w:val="682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29.07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17-00 ч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Дети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Международный день дружбы.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Интеллектуальная игра 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"Мы разные, но мы вместе»"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Е.А.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</w:tbl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НА КАЖДЫЙ ДЕНЬ</w:t>
      </w: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5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АВГУСТ 2019 год.</w:t>
      </w: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8"/>
        <w:gridCol w:w="1316"/>
        <w:gridCol w:w="2436"/>
        <w:gridCol w:w="2904"/>
        <w:gridCol w:w="2342"/>
        <w:gridCol w:w="2268"/>
        <w:gridCol w:w="1203"/>
        <w:gridCol w:w="24"/>
        <w:gridCol w:w="1468"/>
      </w:tblGrid>
      <w:tr w:rsidR="00155909" w:rsidRPr="00155909" w:rsidTr="00426D9C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Форма, название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Ожидаемое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</w:t>
            </w:r>
            <w:proofErr w:type="spellEnd"/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        в т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.ч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дети</w:t>
            </w:r>
          </w:p>
        </w:tc>
      </w:tr>
      <w:tr w:rsidR="00155909" w:rsidRPr="00155909" w:rsidTr="00426D9C">
        <w:trPr>
          <w:trHeight w:val="1819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01.08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17-00 ч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патриотическое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День памяти жертв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ервой мировой войны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Информационный час "Первая мировая война"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Е.А.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155909" w:rsidRPr="00155909" w:rsidTr="00426D9C">
        <w:trPr>
          <w:trHeight w:val="41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01.08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 ч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патриотическое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День памяти жертв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ервой мировой войны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Урок мужества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"Первая мировая война"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СДК с. Лекарственное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Шадрина М.Л.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155909" w:rsidRPr="00155909" w:rsidTr="00426D9C">
        <w:trPr>
          <w:trHeight w:val="1015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02.08.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Выставка рисунков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«Рисуем лето»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Шадрина М.Л.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</w:tr>
      <w:tr w:rsidR="00155909" w:rsidRPr="00155909" w:rsidTr="00426D9C">
        <w:trPr>
          <w:trHeight w:val="1156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04.08.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 ч.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Игровая программа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«Острова летнего веселья»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екарственное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55909" w:rsidRPr="00155909" w:rsidTr="00426D9C">
        <w:trPr>
          <w:trHeight w:val="661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06.08.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17-00 ч.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зож</w:t>
            </w:r>
            <w:proofErr w:type="spellEnd"/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Игровая программа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"Путешествие в страну дорожных знаков»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М.Е.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55909" w:rsidRPr="00155909" w:rsidTr="00426D9C">
        <w:trPr>
          <w:trHeight w:val="1567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08.08.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 ч.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Игровая программа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 Праздник из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мультяшково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155909" w:rsidRPr="00155909" w:rsidTr="00426D9C">
        <w:trPr>
          <w:trHeight w:val="34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11.08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Выставка детского рисунка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«Летнее настроение»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Кутовая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М.А.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155909" w:rsidRPr="00155909" w:rsidTr="00426D9C">
        <w:trPr>
          <w:trHeight w:val="551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18.08.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 ч.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народные традиции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Народный праздник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«Яблочный спас»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 В.Н.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155909" w:rsidRPr="00155909" w:rsidTr="00426D9C">
        <w:trPr>
          <w:trHeight w:val="1844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22.08.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17-00 ч.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патриотическое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День государственного флага</w:t>
            </w: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Праздник «Гордо реет флаг Российский»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Е.А.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155909" w:rsidRPr="00155909" w:rsidTr="00426D9C">
        <w:trPr>
          <w:trHeight w:val="359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22.08.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патриотическое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Тематическая игра, посвященная Дню Российского флага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«Белый, синий, красный»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55909" w:rsidRPr="00155909" w:rsidTr="00426D9C">
        <w:trPr>
          <w:trHeight w:val="682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23.08.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15-00 ч.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патриотическое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Урок мужества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«Курская битва» показ фильма по теме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Шадрина М.Л.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55909" w:rsidRPr="00155909" w:rsidTr="00426D9C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25.08.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Выставка 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мастеров прикладного творчества села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«Золотые руки»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екарственное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 В.Н.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Г.М.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155909" w:rsidRPr="00155909" w:rsidTr="00426D9C">
        <w:trPr>
          <w:trHeight w:val="1534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27.08.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16-00 ч.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«Приглашаем в кино»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Большая викторина для киноманов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Шадрина М.Л.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5909" w:rsidRPr="00155909" w:rsidTr="00426D9C">
        <w:trPr>
          <w:trHeight w:val="1516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27.08.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17-00 ч.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Дети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Музыкально-развлекательная программа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"Волшебный мир кино"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Е.А.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155909" w:rsidRPr="00155909" w:rsidTr="00426D9C">
        <w:trPr>
          <w:trHeight w:val="531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30.08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Выставка 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фотографий «Село мое родное»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Г.М.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</w:tbl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НА КАЖДЫЙ ДЕНЬ</w:t>
      </w: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5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СЕНТЯБРЬ 2019 год.</w:t>
      </w: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1851"/>
        <w:gridCol w:w="2393"/>
        <w:gridCol w:w="2581"/>
        <w:gridCol w:w="2271"/>
        <w:gridCol w:w="2247"/>
        <w:gridCol w:w="1164"/>
        <w:gridCol w:w="1498"/>
      </w:tblGrid>
      <w:tr w:rsidR="00155909" w:rsidRPr="00155909" w:rsidTr="00426D9C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</w:t>
            </w: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Форма, название</w:t>
            </w: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</w:t>
            </w: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Ожидаемое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</w:t>
            </w:r>
            <w:proofErr w:type="spellEnd"/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        в т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.ч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дети</w:t>
            </w:r>
          </w:p>
        </w:tc>
      </w:tr>
      <w:tr w:rsidR="00155909" w:rsidRPr="00155909" w:rsidTr="00426D9C">
        <w:trPr>
          <w:trHeight w:val="1642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01.09.</w:t>
            </w: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10-00 ч.</w:t>
            </w: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нравственное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День знаний</w:t>
            </w: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«Здравствуй, школа!»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Школа совместное мероприятие</w:t>
            </w: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 В.Н.</w:t>
            </w: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55909" w:rsidRPr="00155909" w:rsidTr="00426D9C">
        <w:trPr>
          <w:trHeight w:val="55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01.09.</w:t>
            </w: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15-00 ч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нравственное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Виртуальное путешествие «Театры мира откроют нам свои кулисы…»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Е.А.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155909" w:rsidRPr="00155909" w:rsidTr="00426D9C">
        <w:trPr>
          <w:trHeight w:val="1227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03.09.</w:t>
            </w: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 ч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Театрализованная игровая программа для первоклассников</w:t>
            </w: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«Как ёжик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Фыр-фыр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школу собирался»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155909" w:rsidRPr="00155909" w:rsidTr="00426D9C">
        <w:trPr>
          <w:trHeight w:val="359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06.09</w:t>
            </w: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14-30 ч.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патриотическое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Урок Славы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«Ты помнишь, дядя, ведь недаром…» к 205-летию Бородинского сражения.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Шадрина М.Л.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</w:tr>
      <w:tr w:rsidR="00155909" w:rsidRPr="00155909" w:rsidTr="00426D9C">
        <w:trPr>
          <w:trHeight w:val="859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08.09.</w:t>
            </w: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17-00 ч.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Международный день грамотности.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Праздник "День грамотности"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Г.М.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155909" w:rsidRPr="00155909" w:rsidTr="00426D9C">
        <w:trPr>
          <w:trHeight w:val="359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10.09</w:t>
            </w: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11-00 ч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патриотическое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Митинг,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посвящённый Дню памяти жертв фашизма "Фашизму - нет!"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Е.А.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155909" w:rsidRPr="00155909" w:rsidTr="00426D9C">
        <w:trPr>
          <w:trHeight w:val="1061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12.09.</w:t>
            </w: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14-30 ч.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патриотическое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 мужества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Герой Отечества Ф.Ф. Ушаков»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Шадрина М.Л.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155909" w:rsidRPr="00155909" w:rsidTr="00426D9C">
        <w:trPr>
          <w:trHeight w:val="395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12.09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15-00 ч.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духовное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Литературно – музыкальный вечер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«Зажги в себе свечу»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М.Е.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155909" w:rsidRPr="00155909" w:rsidTr="00426D9C">
        <w:trPr>
          <w:trHeight w:val="369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13.09</w:t>
            </w: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17-00 ч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Конкурс поделок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 природного материала "Осенние фантазии"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Г.М.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155909" w:rsidRPr="00155909" w:rsidTr="00426D9C">
        <w:trPr>
          <w:trHeight w:val="297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14.09</w:t>
            </w: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 ч.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нравственное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Игровая программа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«Первые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Осенины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155909" w:rsidRPr="00155909" w:rsidTr="00426D9C">
        <w:trPr>
          <w:trHeight w:val="1895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15.09.</w:t>
            </w: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 ч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Викторина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русским народным сказкам «В гостях у сказки»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екарственное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55909" w:rsidRPr="00155909" w:rsidTr="00426D9C">
        <w:trPr>
          <w:trHeight w:val="354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15.09</w:t>
            </w: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17-00 ч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Беседа</w:t>
            </w: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«Семья и улица»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Г.М.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155909" w:rsidRPr="00155909" w:rsidTr="00426D9C">
        <w:trPr>
          <w:trHeight w:val="362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17.09</w:t>
            </w: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17-00 ч.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духовное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Информационный час</w:t>
            </w: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«Дети против террора»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Г.М.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155909" w:rsidRPr="00155909" w:rsidTr="00426D9C">
        <w:trPr>
          <w:trHeight w:val="318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20.09.</w:t>
            </w: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14-00 ч</w:t>
            </w: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патриотическое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 г – Куликовская битва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екарственное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Шадрина М.Л.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155909" w:rsidRPr="00155909" w:rsidTr="00426D9C">
        <w:trPr>
          <w:trHeight w:val="2103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23.09.</w:t>
            </w: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 ч.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оздоровительное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Игровая программа</w:t>
            </w: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«Мама, папа, я – спортивная семья»»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</w:t>
            </w: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Лекарственное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155909" w:rsidRPr="00155909" w:rsidTr="00426D9C">
        <w:trPr>
          <w:trHeight w:val="103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27.09.</w:t>
            </w: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14-00 ч.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Киноакция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Вера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,Н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адежда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Любовь»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Праздник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 мире, любви и согласии»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екарственное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Шадрина М.Л.</w:t>
            </w: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 В.Н.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155909" w:rsidRPr="00155909" w:rsidTr="00426D9C">
        <w:trPr>
          <w:trHeight w:val="42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29.09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16-00 ч.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оздоровительное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Спортивная игровая </w:t>
            </w: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программа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свежем воздухе "Весёлые старты"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М.Е.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</w:tbl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НА КАЖДЫЙ ДЕНЬ</w:t>
      </w: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5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ОКТЯБРЬ 2019 год.</w:t>
      </w: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6"/>
        <w:gridCol w:w="1328"/>
        <w:gridCol w:w="2409"/>
        <w:gridCol w:w="3201"/>
        <w:gridCol w:w="2192"/>
        <w:gridCol w:w="2124"/>
        <w:gridCol w:w="1200"/>
        <w:gridCol w:w="1489"/>
      </w:tblGrid>
      <w:tr w:rsidR="00155909" w:rsidRPr="00155909" w:rsidTr="00426D9C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Дата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время 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Направление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работы 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Форма, название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мероприятия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 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Ожидаемое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</w:t>
            </w:r>
            <w:proofErr w:type="spellEnd"/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        в т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.ч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дети</w:t>
            </w:r>
          </w:p>
        </w:tc>
      </w:tr>
      <w:tr w:rsidR="00155909" w:rsidRPr="00155909" w:rsidTr="00426D9C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01.10.- 10.10.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Декада    пожилого   человека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155909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ru-RU"/>
              </w:rPr>
              <w:t xml:space="preserve">Душою </w:t>
            </w:r>
            <w:proofErr w:type="gramStart"/>
            <w:r w:rsidRPr="00155909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ru-RU"/>
              </w:rPr>
              <w:t>молоды</w:t>
            </w:r>
            <w:proofErr w:type="gramEnd"/>
            <w:r w:rsidRPr="00155909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ru-RU"/>
              </w:rPr>
              <w:t xml:space="preserve"> всегда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КДЦ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5909" w:rsidRPr="00155909" w:rsidTr="00426D9C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01.10.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15-00 ч.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духовное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Вечер отдыха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155909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ru-RU"/>
              </w:rPr>
              <w:t>Мы за чаем не скучаем – о жизни размышляем!»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 Лекарственное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 В.Н.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5909" w:rsidRPr="00155909" w:rsidTr="00426D9C">
        <w:trPr>
          <w:trHeight w:val="1314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02.10.   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17-00 ч.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духовное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Мастер класс по изготовлению поделок 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"Мы умеем мастерить, веселиться и дружить"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Г.М.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5909" w:rsidRPr="00155909" w:rsidTr="00426D9C">
        <w:trPr>
          <w:trHeight w:val="27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08.10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17-00 ч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Концерт  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«Золотой возраст»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Е.А.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5909" w:rsidRPr="00155909" w:rsidTr="00426D9C">
        <w:trPr>
          <w:trHeight w:val="1946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04.10.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17-00 ч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экологическое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Всемирный день животных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Экологическая викторина «Братья наши меньшие».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Е.А.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155909" w:rsidRPr="00155909" w:rsidTr="00426D9C">
        <w:trPr>
          <w:trHeight w:val="60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05.10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эстетическое 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«Улыбка осени» - </w:t>
            </w: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выставка поделок.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55909" w:rsidRPr="00155909" w:rsidTr="00426D9C">
        <w:trPr>
          <w:trHeight w:val="401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09.10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17-00 ч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нравственное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Игровая программа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«Нам без бабушек никак!»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155909" w:rsidRPr="00155909" w:rsidTr="00426D9C">
        <w:trPr>
          <w:trHeight w:val="354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05.10.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Выставка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"Достижения садоводов и огородников"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БутинаГ.М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155909" w:rsidRPr="00155909" w:rsidTr="00426D9C">
        <w:trPr>
          <w:trHeight w:val="671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14.10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 ч.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народные традиции 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Фольклорный праздник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«Покров батюшка»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 В.Н.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155909" w:rsidRPr="00155909" w:rsidTr="00426D9C">
        <w:trPr>
          <w:trHeight w:val="682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18.10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16-00 ч.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нравственное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Игровая программа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«Бродят по лесу осенние сказки»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155909" w:rsidRPr="00155909" w:rsidTr="00426D9C">
        <w:trPr>
          <w:trHeight w:val="259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20.10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 ч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нравственное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Игровая программа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«Грибная сказка»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155909" w:rsidRPr="00155909" w:rsidTr="00426D9C">
        <w:trPr>
          <w:trHeight w:val="1326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24.10.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18-00 ч.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Конкурсная программа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«Королева ОСЕНЬ»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екарственное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55909" w:rsidRPr="00155909" w:rsidTr="00426D9C">
        <w:trPr>
          <w:trHeight w:val="80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25.10.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14-00 ч.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нравственное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Киноакция</w:t>
            </w:r>
            <w:proofErr w:type="spellEnd"/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ера, Надежда, Любовь…»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екарственное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Шадрина М.Л.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</w:tr>
      <w:tr w:rsidR="00155909" w:rsidRPr="00155909" w:rsidTr="00426D9C">
        <w:trPr>
          <w:trHeight w:val="192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27.10.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18-00 ч.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молодежь 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Праздник 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Хеллоуин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арпысак</w:t>
            </w:r>
            <w:proofErr w:type="spellEnd"/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Е.А.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</w:tbl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55909">
        <w:rPr>
          <w:rFonts w:ascii="Times New Roman" w:eastAsia="Times New Roman" w:hAnsi="Times New Roman" w:cs="Times New Roman"/>
          <w:b/>
          <w:sz w:val="28"/>
          <w:szCs w:val="28"/>
        </w:rPr>
        <w:t>МЕРОПРИЯТИЯ НА КАЖДЫЙ ДЕНЬ</w:t>
      </w: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5909">
        <w:rPr>
          <w:rFonts w:ascii="Times New Roman" w:eastAsia="Times New Roman" w:hAnsi="Times New Roman" w:cs="Times New Roman"/>
          <w:b/>
          <w:sz w:val="28"/>
          <w:szCs w:val="28"/>
        </w:rPr>
        <w:t>НОЯБРЬ 2019 год.</w:t>
      </w: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6"/>
        <w:gridCol w:w="1204"/>
        <w:gridCol w:w="2645"/>
        <w:gridCol w:w="3062"/>
        <w:gridCol w:w="2192"/>
        <w:gridCol w:w="2103"/>
        <w:gridCol w:w="1259"/>
        <w:gridCol w:w="1545"/>
      </w:tblGrid>
      <w:tr w:rsidR="00155909" w:rsidRPr="00155909" w:rsidTr="00426D9C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время 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работы 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Форма, название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мероприятия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 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tabs>
                <w:tab w:val="left" w:pos="26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Ожидаемое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</w:t>
            </w:r>
            <w:proofErr w:type="spellEnd"/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        в т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.ч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дети</w:t>
            </w:r>
          </w:p>
        </w:tc>
      </w:tr>
      <w:tr w:rsidR="00155909" w:rsidRPr="00155909" w:rsidTr="00426D9C">
        <w:trPr>
          <w:trHeight w:val="860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01.11.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16-00 ч.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нравственное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Видео-путешествие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«Заповедными тропами»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екарственное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155909" w:rsidRPr="00155909" w:rsidTr="00426D9C">
        <w:trPr>
          <w:trHeight w:val="460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03.11.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17-00 ч.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патриотическое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День народного единства.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Инф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. час "Единством славится Россия"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арпысак</w:t>
            </w:r>
            <w:proofErr w:type="spellEnd"/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Г.М.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55909" w:rsidRPr="00155909" w:rsidTr="00426D9C">
        <w:trPr>
          <w:trHeight w:val="1487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04.11.</w:t>
            </w:r>
          </w:p>
          <w:p w:rsidR="00155909" w:rsidRPr="00155909" w:rsidRDefault="00155909" w:rsidP="0015590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13-00 ч.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патриотическое </w:t>
            </w:r>
          </w:p>
          <w:p w:rsidR="00155909" w:rsidRPr="00155909" w:rsidRDefault="00155909" w:rsidP="0015590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День народного  единства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Концерт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«В единстве твоя сила, Великая Россия!»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екарственное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 В.Н.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</w:tr>
      <w:tr w:rsidR="00155909" w:rsidRPr="00155909" w:rsidTr="00426D9C">
        <w:trPr>
          <w:trHeight w:val="377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07.11.</w:t>
            </w:r>
          </w:p>
          <w:p w:rsidR="00155909" w:rsidRPr="00155909" w:rsidRDefault="00155909" w:rsidP="0015590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17-00 ч.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патриотическое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«В единстве, братстве наша сила» - </w:t>
            </w: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познавательная викторина.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Кутовая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М.А.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5909" w:rsidRPr="00155909" w:rsidTr="00426D9C">
        <w:trPr>
          <w:trHeight w:val="873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11.11.</w:t>
            </w:r>
          </w:p>
          <w:p w:rsidR="00155909" w:rsidRPr="00155909" w:rsidRDefault="00155909" w:rsidP="0015590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 ч.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нравственное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Игровая программа 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 гостях у  Кузи»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155909" w:rsidRPr="00155909" w:rsidTr="00426D9C">
        <w:trPr>
          <w:trHeight w:val="24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11.11.</w:t>
            </w:r>
          </w:p>
          <w:p w:rsidR="00155909" w:rsidRPr="00155909" w:rsidRDefault="00155909" w:rsidP="0015590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16-00 ч.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нравственное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Урок Добра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Г.М.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55909" w:rsidRPr="00155909" w:rsidTr="00426D9C">
        <w:trPr>
          <w:trHeight w:val="1251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14.11.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16-00 ч.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народные традиции</w:t>
            </w:r>
          </w:p>
          <w:p w:rsidR="00155909" w:rsidRPr="00155909" w:rsidRDefault="00155909" w:rsidP="0015590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Кузьминки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«Посиделки в деревенской избе»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екарственное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 В.Н.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5909" w:rsidRPr="00155909" w:rsidTr="00426D9C">
        <w:trPr>
          <w:trHeight w:val="1271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15.11.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18-00 ч.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патриотическое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Всероссийский День Призывника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Конкурсная программа «Курс молодого бойца!»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екарственное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Щипунова А.А.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55909" w:rsidRPr="00155909" w:rsidTr="00426D9C">
        <w:trPr>
          <w:trHeight w:val="1112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15.11.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17-00 ч.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патриотическое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Вечер для Призывника 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«Осенний призыв».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Е.А.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155909" w:rsidRPr="00155909" w:rsidTr="00426D9C">
        <w:trPr>
          <w:trHeight w:val="267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17.11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12-00ч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нравственное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Конкурсно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- игровая программа для детей</w:t>
            </w: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«Разноцветная игра».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Щипунова А.А.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155909" w:rsidRPr="00155909" w:rsidTr="00426D9C">
        <w:trPr>
          <w:trHeight w:val="278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20.11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17-00 ч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нравственное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Познавательно-игровая программа 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для детей </w:t>
            </w: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«История бумаги».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Щипунова А.А.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155909" w:rsidRPr="00155909" w:rsidTr="00426D9C">
        <w:trPr>
          <w:trHeight w:val="45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24.11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 ч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Конкурсная программа для детей</w:t>
            </w: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«Веселая палитра»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с. Лекарственное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Щипунова А.А.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155909" w:rsidRPr="00155909" w:rsidTr="00426D9C">
        <w:trPr>
          <w:trHeight w:val="61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23.11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17-00 ч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нравственное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Вечер 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«Встреча поколений в библиотеке»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с.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</w:t>
            </w:r>
            <w:proofErr w:type="spellEnd"/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библиотекарь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5909" w:rsidRPr="00155909" w:rsidTr="00426D9C">
        <w:trPr>
          <w:trHeight w:val="78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24.11.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16-00 ч.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Дети 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Спортивная игровая программа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екарственное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Щипунова А.А.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155909" w:rsidRPr="00155909" w:rsidTr="00426D9C">
        <w:trPr>
          <w:trHeight w:val="537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25.11.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13-00 ч.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Семейный 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День Матери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Концерт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«Лишь только ты одна милей всего на свете МАМА!»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екарственное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 В.Н.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</w:tr>
      <w:tr w:rsidR="00155909" w:rsidRPr="00155909" w:rsidTr="00426D9C">
        <w:trPr>
          <w:trHeight w:val="986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25.11.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17-00 ч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Семейный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Концерт 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«Как прекрасно слово-Мама!».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арпысак</w:t>
            </w:r>
            <w:proofErr w:type="spellEnd"/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Е.А.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</w:tbl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НА КАЖДЫЙ ДЕНЬ</w:t>
      </w: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5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ДЕКАБРЬ 2018 год.</w:t>
      </w: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7"/>
        <w:gridCol w:w="1163"/>
        <w:gridCol w:w="2913"/>
        <w:gridCol w:w="2526"/>
        <w:gridCol w:w="2192"/>
        <w:gridCol w:w="2108"/>
        <w:gridCol w:w="1399"/>
        <w:gridCol w:w="1681"/>
      </w:tblGrid>
      <w:tr w:rsidR="00155909" w:rsidRPr="00155909" w:rsidTr="00426D9C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п</w:t>
            </w:r>
            <w:proofErr w:type="spellEnd"/>
            <w:proofErr w:type="gramEnd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Дата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время 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Направление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 работы 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Форма, название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мероприятия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Место 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Ответст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Ожидаемое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         в т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дети</w:t>
            </w:r>
          </w:p>
        </w:tc>
      </w:tr>
      <w:tr w:rsidR="00155909" w:rsidRPr="00155909" w:rsidTr="00426D9C">
        <w:trPr>
          <w:trHeight w:val="1487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02.12.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 ч.</w:t>
            </w:r>
          </w:p>
          <w:p w:rsidR="00155909" w:rsidRPr="00155909" w:rsidRDefault="00155909" w:rsidP="0015590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нравственное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День инвалидов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Акция милосердия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«Есть память, которой не будет конца»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екарственное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Шадрина М.Л.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Щипунова А.А.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</w:tr>
      <w:tr w:rsidR="00155909" w:rsidRPr="00155909" w:rsidTr="00426D9C">
        <w:trPr>
          <w:trHeight w:val="1065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02.12.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Акция для детей инвалидов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Благотворительная акция: 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"Игрушка к празднику"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арпысак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Е.А.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155909" w:rsidRPr="00155909" w:rsidTr="00426D9C">
        <w:trPr>
          <w:trHeight w:val="991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03.12.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 ч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Патриотическое 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День неизвестного солдата 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Урок памяти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«Е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сть память, которой не будет конца»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екарственное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Кутовая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М.А.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155909" w:rsidRPr="00155909" w:rsidTr="00426D9C">
        <w:trPr>
          <w:trHeight w:val="1222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03.12.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16-00 ч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патриотическое 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Возложение венков к памятнику.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арпысак</w:t>
            </w:r>
            <w:proofErr w:type="spellEnd"/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Е.А.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155909" w:rsidRPr="00155909" w:rsidTr="00426D9C">
        <w:trPr>
          <w:trHeight w:val="1652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03.12.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11-00 ч.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14-30 ч.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зож</w:t>
            </w:r>
            <w:proofErr w:type="spellEnd"/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widowControl w:val="0"/>
              <w:autoSpaceDE w:val="0"/>
              <w:autoSpaceDN w:val="0"/>
              <w:adjustRightInd w:val="0"/>
              <w:snapToGri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Урок познания 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«Наркотики – свобода или зависимость,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полёт или падение?»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екарственное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Шадрина М.Л.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155909" w:rsidRPr="00155909" w:rsidTr="00426D9C">
        <w:trPr>
          <w:trHeight w:val="661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09.12.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 ч.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патриотическое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День героев Отечества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Урок  мужества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«Чтобы помнили»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СДК 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екарственное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Гусева И.В.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155909" w:rsidRPr="00155909" w:rsidTr="00426D9C">
        <w:trPr>
          <w:trHeight w:val="926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09.12.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17-00 ч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патриотическое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"Кто такие герои?"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арпысак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Е.А.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155909" w:rsidRPr="00155909" w:rsidTr="00426D9C">
        <w:trPr>
          <w:trHeight w:val="1289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12.12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 ч.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14-00 ч.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патриотическое 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 информации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«Конституция России – главный закон».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 КДЦ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библиотекари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55909" w:rsidRPr="00155909" w:rsidTr="00426D9C">
        <w:trPr>
          <w:trHeight w:val="618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15.12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16-00ч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сохранение традиций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День 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Лекарственное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«Юбилей родного села»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екарственное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 В.Н.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155909" w:rsidRPr="00155909" w:rsidTr="00426D9C">
        <w:trPr>
          <w:trHeight w:val="62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16.12.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12-00 ч.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widowControl w:val="0"/>
              <w:autoSpaceDE w:val="0"/>
              <w:autoSpaceDN w:val="0"/>
              <w:adjustRightInd w:val="0"/>
              <w:snapToGri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Познавательно – развлекательная программа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«Давайте сохраним ромашки на лугу»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екарственное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Щипунова А.А.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155909" w:rsidRPr="00155909" w:rsidTr="00426D9C">
        <w:trPr>
          <w:trHeight w:val="20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16.12.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17-00 ч.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этетическое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Международный день Чая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Деревенские посиделки «Мы за чаем не скучаем»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арпысак</w:t>
            </w:r>
            <w:proofErr w:type="spellEnd"/>
          </w:p>
          <w:p w:rsidR="00155909" w:rsidRPr="00155909" w:rsidRDefault="00155909" w:rsidP="0015590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Е.А.</w:t>
            </w:r>
          </w:p>
          <w:p w:rsidR="00155909" w:rsidRPr="00155909" w:rsidRDefault="00155909" w:rsidP="0015590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5909" w:rsidRPr="00155909" w:rsidTr="00426D9C">
        <w:trPr>
          <w:trHeight w:val="108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20.12.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16-00 ч.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Конкурс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лучшую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новогоднюю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игрушку.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екарственное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Шадрина М.Л.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55909" w:rsidRPr="00155909" w:rsidTr="00426D9C">
        <w:trPr>
          <w:trHeight w:val="424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28.12.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13-00 ч.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Новогодний утренник для детей</w:t>
            </w: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«В гостях у новогодней сказки».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Г.М.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155909" w:rsidRPr="00155909" w:rsidTr="00426D9C">
        <w:trPr>
          <w:trHeight w:val="318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28.12.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20-00 ч.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Развлекательная программа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Голубой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огонек»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арпысак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Е.А.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5909" w:rsidRPr="00155909" w:rsidTr="00426D9C">
        <w:trPr>
          <w:trHeight w:val="1092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30.12.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18-00 ч.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Концерт</w:t>
            </w:r>
          </w:p>
          <w:p w:rsidR="00155909" w:rsidRPr="00155909" w:rsidRDefault="00155909" w:rsidP="0015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С Новым годом!»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СДК с Лекарственное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Шадрин В.Н.</w:t>
            </w:r>
          </w:p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</w:tr>
    </w:tbl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909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</w: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426D9C" w:rsidRDefault="00426D9C" w:rsidP="0015590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52"/>
          <w:szCs w:val="52"/>
          <w:u w:val="single"/>
          <w:lang w:eastAsia="ru-RU"/>
        </w:rPr>
      </w:pPr>
    </w:p>
    <w:p w:rsidR="00426D9C" w:rsidRDefault="00426D9C" w:rsidP="0015590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52"/>
          <w:szCs w:val="52"/>
          <w:u w:val="single"/>
          <w:lang w:eastAsia="ru-RU"/>
        </w:rPr>
      </w:pPr>
    </w:p>
    <w:p w:rsidR="00EA12CD" w:rsidRDefault="00EA12CD" w:rsidP="0015590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44"/>
          <w:szCs w:val="44"/>
          <w:u w:val="single"/>
          <w:lang w:eastAsia="ru-RU"/>
        </w:rPr>
      </w:pPr>
    </w:p>
    <w:p w:rsidR="00155909" w:rsidRPr="00EA12CD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EA12CD">
        <w:rPr>
          <w:rFonts w:ascii="Times New Roman" w:eastAsia="Times New Roman" w:hAnsi="Times New Roman" w:cs="Times New Roman"/>
          <w:b/>
          <w:i/>
          <w:sz w:val="40"/>
          <w:szCs w:val="40"/>
          <w:u w:val="single"/>
          <w:lang w:eastAsia="ru-RU"/>
        </w:rPr>
        <w:lastRenderedPageBreak/>
        <w:t>Цели и задачи</w:t>
      </w:r>
      <w:r w:rsidRPr="00EA12CD"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  <w:t>:</w:t>
      </w:r>
      <w:r w:rsidR="00426D9C" w:rsidRPr="00EA12CD">
        <w:rPr>
          <w:rFonts w:ascii="Times New Roman" w:eastAsia="Times New Roman" w:hAnsi="Times New Roman" w:cs="Times New Roman"/>
          <w:i/>
          <w:sz w:val="40"/>
          <w:szCs w:val="40"/>
          <w:lang w:eastAsia="ru-RU"/>
        </w:rPr>
        <w:t xml:space="preserve"> Мероприятия на 2019</w:t>
      </w:r>
      <w:r w:rsidRPr="00EA12CD">
        <w:rPr>
          <w:rFonts w:ascii="Times New Roman" w:eastAsia="Times New Roman" w:hAnsi="Times New Roman" w:cs="Times New Roman"/>
          <w:i/>
          <w:sz w:val="40"/>
          <w:szCs w:val="40"/>
          <w:lang w:eastAsia="ru-RU"/>
        </w:rPr>
        <w:t xml:space="preserve">  год будут проводиться с целью сохранения народных </w:t>
      </w:r>
      <w:r w:rsidR="00426D9C" w:rsidRPr="00EA12CD">
        <w:rPr>
          <w:rFonts w:ascii="Times New Roman" w:eastAsia="Times New Roman" w:hAnsi="Times New Roman" w:cs="Times New Roman"/>
          <w:i/>
          <w:sz w:val="40"/>
          <w:szCs w:val="40"/>
          <w:lang w:eastAsia="ru-RU"/>
        </w:rPr>
        <w:t>традиций, поддержания народного творчества, традиционных художественных ремесел;</w:t>
      </w:r>
      <w:r w:rsidRPr="00EA12CD">
        <w:rPr>
          <w:rFonts w:ascii="Times New Roman" w:eastAsia="Times New Roman" w:hAnsi="Times New Roman" w:cs="Times New Roman"/>
          <w:i/>
          <w:sz w:val="40"/>
          <w:szCs w:val="40"/>
          <w:lang w:eastAsia="ru-RU"/>
        </w:rPr>
        <w:t xml:space="preserve"> художественно-эст</w:t>
      </w:r>
      <w:r w:rsidR="00426D9C" w:rsidRPr="00EA12CD">
        <w:rPr>
          <w:rFonts w:ascii="Times New Roman" w:eastAsia="Times New Roman" w:hAnsi="Times New Roman" w:cs="Times New Roman"/>
          <w:i/>
          <w:sz w:val="40"/>
          <w:szCs w:val="40"/>
          <w:lang w:eastAsia="ru-RU"/>
        </w:rPr>
        <w:t>етического воспитания, поддержкой</w:t>
      </w:r>
      <w:r w:rsidRPr="00EA12CD">
        <w:rPr>
          <w:rFonts w:ascii="Times New Roman" w:eastAsia="Times New Roman" w:hAnsi="Times New Roman" w:cs="Times New Roman"/>
          <w:i/>
          <w:sz w:val="40"/>
          <w:szCs w:val="40"/>
          <w:lang w:eastAsia="ru-RU"/>
        </w:rPr>
        <w:t xml:space="preserve"> и развитие</w:t>
      </w:r>
      <w:r w:rsidR="00426D9C" w:rsidRPr="00EA12CD">
        <w:rPr>
          <w:rFonts w:ascii="Times New Roman" w:eastAsia="Times New Roman" w:hAnsi="Times New Roman" w:cs="Times New Roman"/>
          <w:i/>
          <w:sz w:val="40"/>
          <w:szCs w:val="40"/>
          <w:lang w:eastAsia="ru-RU"/>
        </w:rPr>
        <w:t>м</w:t>
      </w:r>
      <w:r w:rsidRPr="00EA12CD">
        <w:rPr>
          <w:rFonts w:ascii="Times New Roman" w:eastAsia="Times New Roman" w:hAnsi="Times New Roman" w:cs="Times New Roman"/>
          <w:i/>
          <w:sz w:val="40"/>
          <w:szCs w:val="40"/>
          <w:lang w:eastAsia="ru-RU"/>
        </w:rPr>
        <w:t xml:space="preserve"> творческих способностей поколений, воспитание</w:t>
      </w:r>
      <w:r w:rsidR="00426D9C" w:rsidRPr="00EA12CD">
        <w:rPr>
          <w:rFonts w:ascii="Times New Roman" w:eastAsia="Times New Roman" w:hAnsi="Times New Roman" w:cs="Times New Roman"/>
          <w:i/>
          <w:sz w:val="40"/>
          <w:szCs w:val="40"/>
          <w:lang w:eastAsia="ru-RU"/>
        </w:rPr>
        <w:t>м</w:t>
      </w:r>
      <w:r w:rsidRPr="00EA12CD">
        <w:rPr>
          <w:rFonts w:ascii="Times New Roman" w:eastAsia="Times New Roman" w:hAnsi="Times New Roman" w:cs="Times New Roman"/>
          <w:i/>
          <w:sz w:val="40"/>
          <w:szCs w:val="40"/>
          <w:lang w:eastAsia="ru-RU"/>
        </w:rPr>
        <w:t xml:space="preserve"> подрастающего поколения на исторических, героико-патриотических традициях нашего народа</w:t>
      </w:r>
      <w:r w:rsidR="00426D9C" w:rsidRPr="00EA12CD">
        <w:rPr>
          <w:rFonts w:ascii="Times New Roman" w:eastAsia="Times New Roman" w:hAnsi="Times New Roman" w:cs="Times New Roman"/>
          <w:i/>
          <w:sz w:val="40"/>
          <w:szCs w:val="40"/>
          <w:lang w:eastAsia="ru-RU"/>
        </w:rPr>
        <w:t>;</w:t>
      </w:r>
    </w:p>
    <w:p w:rsidR="00426D9C" w:rsidRPr="00EA12CD" w:rsidRDefault="00426D9C" w:rsidP="00155909">
      <w:pPr>
        <w:spacing w:after="0" w:line="240" w:lineRule="auto"/>
        <w:rPr>
          <w:rFonts w:ascii="Times New Roman" w:eastAsia="Times New Roman" w:hAnsi="Times New Roman" w:cs="Times New Roman"/>
          <w:i/>
          <w:sz w:val="40"/>
          <w:szCs w:val="40"/>
          <w:lang w:eastAsia="ru-RU"/>
        </w:rPr>
      </w:pPr>
      <w:r w:rsidRPr="00EA12CD">
        <w:rPr>
          <w:rFonts w:ascii="Times New Roman" w:eastAsia="Times New Roman" w:hAnsi="Times New Roman" w:cs="Times New Roman"/>
          <w:i/>
          <w:sz w:val="40"/>
          <w:szCs w:val="40"/>
          <w:lang w:eastAsia="ru-RU"/>
        </w:rPr>
        <w:t xml:space="preserve"> в</w:t>
      </w:r>
      <w:r w:rsidR="00155909" w:rsidRPr="00EA12CD">
        <w:rPr>
          <w:rFonts w:ascii="Times New Roman" w:eastAsia="Times New Roman" w:hAnsi="Times New Roman" w:cs="Times New Roman"/>
          <w:i/>
          <w:sz w:val="40"/>
          <w:szCs w:val="40"/>
          <w:lang w:eastAsia="ru-RU"/>
        </w:rPr>
        <w:t>ыявление одаренных детей и молодежи,</w:t>
      </w:r>
      <w:r w:rsidRPr="00EA12CD">
        <w:rPr>
          <w:rFonts w:ascii="Times New Roman" w:eastAsia="Times New Roman" w:hAnsi="Times New Roman" w:cs="Times New Roman"/>
          <w:i/>
          <w:sz w:val="40"/>
          <w:szCs w:val="40"/>
          <w:lang w:eastAsia="ru-RU"/>
        </w:rPr>
        <w:t xml:space="preserve"> поддержка молодых дарований, развитие профессионального искусства;</w:t>
      </w:r>
    </w:p>
    <w:p w:rsidR="00155909" w:rsidRPr="00EA12CD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i/>
          <w:sz w:val="40"/>
          <w:szCs w:val="40"/>
          <w:lang w:eastAsia="ru-RU"/>
        </w:rPr>
      </w:pPr>
      <w:r w:rsidRPr="00EA12CD">
        <w:rPr>
          <w:rFonts w:ascii="Times New Roman" w:eastAsia="Times New Roman" w:hAnsi="Times New Roman" w:cs="Times New Roman"/>
          <w:i/>
          <w:sz w:val="40"/>
          <w:szCs w:val="40"/>
          <w:lang w:eastAsia="ru-RU"/>
        </w:rPr>
        <w:t xml:space="preserve"> привлечение в клубы по интересам людей разных возрастов и активизации деятельности самодеятельных коллективов. А так же создание условий для творческого обще</w:t>
      </w:r>
      <w:r w:rsidR="00426D9C" w:rsidRPr="00EA12CD">
        <w:rPr>
          <w:rFonts w:ascii="Times New Roman" w:eastAsia="Times New Roman" w:hAnsi="Times New Roman" w:cs="Times New Roman"/>
          <w:i/>
          <w:sz w:val="40"/>
          <w:szCs w:val="40"/>
          <w:lang w:eastAsia="ru-RU"/>
        </w:rPr>
        <w:t>ния участников;</w:t>
      </w:r>
    </w:p>
    <w:p w:rsidR="00426D9C" w:rsidRPr="00EA12CD" w:rsidRDefault="00426D9C" w:rsidP="00155909">
      <w:pPr>
        <w:spacing w:after="0" w:line="240" w:lineRule="auto"/>
        <w:rPr>
          <w:rFonts w:ascii="Times New Roman" w:eastAsia="Times New Roman" w:hAnsi="Times New Roman" w:cs="Times New Roman"/>
          <w:i/>
          <w:sz w:val="40"/>
          <w:szCs w:val="40"/>
          <w:lang w:eastAsia="ru-RU"/>
        </w:rPr>
      </w:pPr>
      <w:r w:rsidRPr="00EA12CD">
        <w:rPr>
          <w:rFonts w:ascii="Times New Roman" w:eastAsia="Times New Roman" w:hAnsi="Times New Roman" w:cs="Times New Roman"/>
          <w:i/>
          <w:sz w:val="40"/>
          <w:szCs w:val="40"/>
          <w:lang w:eastAsia="ru-RU"/>
        </w:rPr>
        <w:t xml:space="preserve">создать условия совместно с районным отделом культуры, органами местного самоуправления, образовательным учреждением, общественными организациями для </w:t>
      </w:r>
      <w:r w:rsidR="00EA12CD" w:rsidRPr="00EA12CD">
        <w:rPr>
          <w:rFonts w:ascii="Times New Roman" w:eastAsia="Times New Roman" w:hAnsi="Times New Roman" w:cs="Times New Roman"/>
          <w:i/>
          <w:sz w:val="40"/>
          <w:szCs w:val="40"/>
          <w:lang w:eastAsia="ru-RU"/>
        </w:rPr>
        <w:t>функционирования худ</w:t>
      </w:r>
      <w:r w:rsidRPr="00EA12CD">
        <w:rPr>
          <w:rFonts w:ascii="Times New Roman" w:eastAsia="Times New Roman" w:hAnsi="Times New Roman" w:cs="Times New Roman"/>
          <w:i/>
          <w:sz w:val="40"/>
          <w:szCs w:val="40"/>
          <w:lang w:eastAsia="ru-RU"/>
        </w:rPr>
        <w:t>ожественной самодеятельности</w:t>
      </w:r>
      <w:r w:rsidR="00EA12CD" w:rsidRPr="00EA12CD">
        <w:rPr>
          <w:rFonts w:ascii="Times New Roman" w:eastAsia="Times New Roman" w:hAnsi="Times New Roman" w:cs="Times New Roman"/>
          <w:i/>
          <w:sz w:val="40"/>
          <w:szCs w:val="40"/>
          <w:lang w:eastAsia="ru-RU"/>
        </w:rPr>
        <w:t>, проведение совместных мероприятий;</w:t>
      </w:r>
    </w:p>
    <w:p w:rsidR="00EA12CD" w:rsidRPr="00EA12CD" w:rsidRDefault="00EA12CD" w:rsidP="00155909">
      <w:pPr>
        <w:spacing w:after="0" w:line="240" w:lineRule="auto"/>
        <w:rPr>
          <w:rFonts w:ascii="Times New Roman" w:eastAsia="Times New Roman" w:hAnsi="Times New Roman" w:cs="Times New Roman"/>
          <w:i/>
          <w:sz w:val="40"/>
          <w:szCs w:val="40"/>
          <w:lang w:eastAsia="ru-RU"/>
        </w:rPr>
      </w:pPr>
      <w:r w:rsidRPr="00EA12CD">
        <w:rPr>
          <w:rFonts w:ascii="Times New Roman" w:eastAsia="Times New Roman" w:hAnsi="Times New Roman" w:cs="Times New Roman"/>
          <w:i/>
          <w:sz w:val="40"/>
          <w:szCs w:val="40"/>
          <w:lang w:eastAsia="ru-RU"/>
        </w:rPr>
        <w:t xml:space="preserve">совместно с депутатами Законодательного собрания Новосибирской области Ф.А. Николаевым и Е.Н. </w:t>
      </w:r>
      <w:proofErr w:type="spellStart"/>
      <w:r w:rsidRPr="00EA12CD">
        <w:rPr>
          <w:rFonts w:ascii="Times New Roman" w:eastAsia="Times New Roman" w:hAnsi="Times New Roman" w:cs="Times New Roman"/>
          <w:i/>
          <w:sz w:val="40"/>
          <w:szCs w:val="40"/>
          <w:lang w:eastAsia="ru-RU"/>
        </w:rPr>
        <w:t>Тыриной</w:t>
      </w:r>
      <w:proofErr w:type="spellEnd"/>
      <w:r w:rsidRPr="00EA12CD">
        <w:rPr>
          <w:rFonts w:ascii="Times New Roman" w:eastAsia="Times New Roman" w:hAnsi="Times New Roman" w:cs="Times New Roman"/>
          <w:i/>
          <w:sz w:val="40"/>
          <w:szCs w:val="40"/>
          <w:lang w:eastAsia="ru-RU"/>
        </w:rPr>
        <w:t xml:space="preserve"> продолжить мероприятия по реализации партийного проекта «Единая Россия» «Местный дом культуры».</w:t>
      </w:r>
    </w:p>
    <w:p w:rsidR="00155909" w:rsidRPr="00EA12CD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40"/>
          <w:szCs w:val="40"/>
          <w:u w:val="single"/>
          <w:lang w:eastAsia="ru-RU"/>
        </w:rPr>
      </w:pPr>
      <w:r w:rsidRPr="00EA12CD">
        <w:rPr>
          <w:rFonts w:ascii="Times New Roman" w:eastAsia="Times New Roman" w:hAnsi="Times New Roman" w:cs="Times New Roman"/>
          <w:b/>
          <w:i/>
          <w:sz w:val="40"/>
          <w:szCs w:val="40"/>
          <w:u w:val="single"/>
          <w:lang w:eastAsia="ru-RU"/>
        </w:rPr>
        <w:t xml:space="preserve">2019  год –         Год </w:t>
      </w:r>
      <w:r w:rsidR="00EA12CD" w:rsidRPr="00EA12CD">
        <w:rPr>
          <w:rFonts w:ascii="Times New Roman" w:eastAsia="Times New Roman" w:hAnsi="Times New Roman" w:cs="Times New Roman"/>
          <w:b/>
          <w:i/>
          <w:sz w:val="40"/>
          <w:szCs w:val="40"/>
          <w:u w:val="single"/>
          <w:lang w:eastAsia="ru-RU"/>
        </w:rPr>
        <w:t>театра.</w:t>
      </w: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8B58C5" w:rsidRDefault="008B58C5" w:rsidP="008B58C5">
      <w:pPr>
        <w:pStyle w:val="a9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155909" w:rsidRPr="008B58C5" w:rsidRDefault="008B58C5" w:rsidP="008B58C5">
      <w:pPr>
        <w:pStyle w:val="a9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    </w:t>
      </w:r>
      <w:r w:rsidR="00155909" w:rsidRPr="008B58C5">
        <w:rPr>
          <w:sz w:val="28"/>
          <w:szCs w:val="28"/>
          <w:lang w:eastAsia="ru-RU"/>
        </w:rPr>
        <w:t>Утверждаю:</w:t>
      </w:r>
    </w:p>
    <w:p w:rsidR="00426D9C" w:rsidRPr="008B58C5" w:rsidRDefault="00155909" w:rsidP="008B58C5">
      <w:pPr>
        <w:pStyle w:val="a9"/>
        <w:jc w:val="right"/>
        <w:rPr>
          <w:sz w:val="28"/>
          <w:szCs w:val="28"/>
          <w:lang w:eastAsia="ru-RU"/>
        </w:rPr>
      </w:pPr>
      <w:r w:rsidRPr="008B58C5"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          </w:t>
      </w:r>
    </w:p>
    <w:p w:rsidR="00155909" w:rsidRPr="008B58C5" w:rsidRDefault="00155909" w:rsidP="008B58C5">
      <w:pPr>
        <w:pStyle w:val="a9"/>
        <w:jc w:val="right"/>
        <w:rPr>
          <w:sz w:val="28"/>
          <w:szCs w:val="28"/>
          <w:lang w:eastAsia="ru-RU"/>
        </w:rPr>
      </w:pPr>
      <w:r w:rsidRPr="008B58C5">
        <w:rPr>
          <w:sz w:val="28"/>
          <w:szCs w:val="28"/>
          <w:lang w:eastAsia="ru-RU"/>
        </w:rPr>
        <w:t>Директор КДЦ                       И.В. Гусева</w:t>
      </w:r>
    </w:p>
    <w:p w:rsidR="00155909" w:rsidRPr="008B58C5" w:rsidRDefault="008B58C5" w:rsidP="008B58C5">
      <w:pPr>
        <w:pStyle w:val="a9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  <w:r w:rsidR="00155909" w:rsidRPr="008B58C5">
        <w:rPr>
          <w:sz w:val="28"/>
          <w:szCs w:val="28"/>
        </w:rPr>
        <w:t>График</w:t>
      </w:r>
    </w:p>
    <w:p w:rsidR="00155909" w:rsidRPr="00155909" w:rsidRDefault="00155909" w:rsidP="0015590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5909">
        <w:rPr>
          <w:rFonts w:ascii="Times New Roman" w:eastAsia="Times New Roman" w:hAnsi="Times New Roman" w:cs="Times New Roman"/>
          <w:b/>
          <w:sz w:val="28"/>
          <w:szCs w:val="28"/>
        </w:rPr>
        <w:t>работы кружков и клубов по интересам</w:t>
      </w:r>
    </w:p>
    <w:p w:rsidR="00155909" w:rsidRPr="00155909" w:rsidRDefault="00155909" w:rsidP="0015590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5909">
        <w:rPr>
          <w:rFonts w:ascii="Times New Roman" w:eastAsia="Times New Roman" w:hAnsi="Times New Roman" w:cs="Times New Roman"/>
          <w:b/>
          <w:sz w:val="28"/>
          <w:szCs w:val="28"/>
        </w:rPr>
        <w:t>МКУК «</w:t>
      </w:r>
      <w:proofErr w:type="spellStart"/>
      <w:r w:rsidRPr="00155909">
        <w:rPr>
          <w:rFonts w:ascii="Times New Roman" w:eastAsia="Times New Roman" w:hAnsi="Times New Roman" w:cs="Times New Roman"/>
          <w:b/>
          <w:sz w:val="28"/>
          <w:szCs w:val="28"/>
        </w:rPr>
        <w:t>Лекарственновский</w:t>
      </w:r>
      <w:proofErr w:type="spellEnd"/>
      <w:r w:rsidRPr="00155909">
        <w:rPr>
          <w:rFonts w:ascii="Times New Roman" w:eastAsia="Times New Roman" w:hAnsi="Times New Roman" w:cs="Times New Roman"/>
          <w:b/>
          <w:sz w:val="28"/>
          <w:szCs w:val="28"/>
        </w:rPr>
        <w:t xml:space="preserve"> КДЦ»</w:t>
      </w:r>
    </w:p>
    <w:tbl>
      <w:tblPr>
        <w:tblpPr w:leftFromText="180" w:rightFromText="180" w:bottomFromText="200" w:vertAnchor="text" w:tblpX="1085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8"/>
        <w:gridCol w:w="8"/>
        <w:gridCol w:w="1750"/>
        <w:gridCol w:w="1415"/>
        <w:gridCol w:w="6"/>
        <w:gridCol w:w="1354"/>
        <w:gridCol w:w="8"/>
        <w:gridCol w:w="1365"/>
        <w:gridCol w:w="10"/>
        <w:gridCol w:w="1410"/>
        <w:gridCol w:w="8"/>
        <w:gridCol w:w="1392"/>
        <w:gridCol w:w="6"/>
        <w:gridCol w:w="2581"/>
      </w:tblGrid>
      <w:tr w:rsidR="00155909" w:rsidRPr="00155909" w:rsidTr="00426D9C"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</w:rPr>
              <w:t>Название кружка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</w:rPr>
              <w:t>вторник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</w:rPr>
              <w:t>среда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</w:rPr>
              <w:t>четверг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</w:rPr>
              <w:t>пятница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</w:rPr>
              <w:t>суббота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</w:rPr>
              <w:t>воскресенье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</w:rPr>
              <w:t>ФИО руководителя</w:t>
            </w:r>
          </w:p>
        </w:tc>
      </w:tr>
      <w:tr w:rsidR="00155909" w:rsidRPr="00155909" w:rsidTr="00426D9C">
        <w:trPr>
          <w:trHeight w:val="360"/>
        </w:trPr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Творческое объединение</w:t>
            </w: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«Хорошее настроение»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с 17-19 час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с 17-19 час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Шадрин В.Н.</w:t>
            </w:r>
          </w:p>
        </w:tc>
      </w:tr>
      <w:tr w:rsidR="00155909" w:rsidRPr="00155909" w:rsidTr="00426D9C"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Фольклорная группа</w:t>
            </w: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«Радость»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18-20-ч.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17- 19 ч.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Гусева И.В.</w:t>
            </w:r>
          </w:p>
        </w:tc>
      </w:tr>
      <w:tr w:rsidR="00155909" w:rsidRPr="00155909" w:rsidTr="00426D9C">
        <w:trPr>
          <w:trHeight w:val="180"/>
        </w:trPr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Танцевальный «Шаг вперед»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с 19 до 21-00 ч.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с 19 до 21 ч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b/>
              </w:rPr>
              <w:t>Мазунина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b/>
              </w:rPr>
              <w:t xml:space="preserve"> О.К.</w:t>
            </w:r>
          </w:p>
        </w:tc>
      </w:tr>
      <w:tr w:rsidR="00155909" w:rsidRPr="00155909" w:rsidTr="00426D9C">
        <w:trPr>
          <w:trHeight w:val="100"/>
        </w:trPr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55909">
              <w:rPr>
                <w:rFonts w:ascii="Times New Roman" w:eastAsia="Times New Roman" w:hAnsi="Times New Roman" w:cs="Times New Roman"/>
                <w:b/>
              </w:rPr>
              <w:t>Теннисный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b/>
              </w:rPr>
              <w:t xml:space="preserve"> «Золотая ракетка»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с 18- 20 ч.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b/>
              </w:rPr>
              <w:t>Мазунина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b/>
              </w:rPr>
              <w:t xml:space="preserve"> О.К.</w:t>
            </w:r>
          </w:p>
        </w:tc>
      </w:tr>
      <w:tr w:rsidR="00155909" w:rsidRPr="00155909" w:rsidTr="00426D9C">
        <w:trPr>
          <w:trHeight w:val="160"/>
        </w:trPr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Творческое объединение «Движение»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с 18 до 20 ч.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b/>
              </w:rPr>
              <w:t>Мазунина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b/>
              </w:rPr>
              <w:t xml:space="preserve"> О.К.</w:t>
            </w:r>
          </w:p>
        </w:tc>
      </w:tr>
      <w:tr w:rsidR="00155909" w:rsidRPr="00155909" w:rsidTr="00426D9C">
        <w:trPr>
          <w:trHeight w:val="654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lastRenderedPageBreak/>
              <w:t>Танцевальный</w:t>
            </w: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«Азарт»</w:t>
            </w: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с 17-30 до 19 час.</w:t>
            </w: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с 17-30 до 19 час.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b/>
              </w:rPr>
              <w:t>Мазунина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b/>
              </w:rPr>
              <w:t xml:space="preserve"> О.К.</w:t>
            </w: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5909" w:rsidRPr="00155909" w:rsidTr="00426D9C">
        <w:trPr>
          <w:trHeight w:val="500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Детское объединение «Карамельки»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С</w:t>
            </w: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 xml:space="preserve"> 11 до12 ч.</w:t>
            </w: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b/>
              </w:rPr>
              <w:t>Мазунина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b/>
              </w:rPr>
              <w:t xml:space="preserve"> О.К.</w:t>
            </w:r>
          </w:p>
        </w:tc>
      </w:tr>
      <w:tr w:rsidR="00155909" w:rsidRPr="00155909" w:rsidTr="00426D9C">
        <w:trPr>
          <w:trHeight w:val="720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b/>
              </w:rPr>
              <w:t>Киноклуб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b/>
              </w:rPr>
              <w:t xml:space="preserve"> для взрослых</w:t>
            </w: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«Калейдоскоп»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2 раза в месяц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13 – 15 ч.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Шадрина М.Л.</w:t>
            </w:r>
          </w:p>
        </w:tc>
      </w:tr>
      <w:tr w:rsidR="00155909" w:rsidRPr="00155909" w:rsidTr="00426D9C">
        <w:trPr>
          <w:trHeight w:val="140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b/>
              </w:rPr>
              <w:t>Киноклуб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b/>
              </w:rPr>
              <w:t xml:space="preserve"> для детей</w:t>
            </w: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«</w:t>
            </w:r>
            <w:proofErr w:type="spellStart"/>
            <w:r w:rsidRPr="00155909">
              <w:rPr>
                <w:rFonts w:ascii="Times New Roman" w:eastAsia="Times New Roman" w:hAnsi="Times New Roman" w:cs="Times New Roman"/>
                <w:b/>
              </w:rPr>
              <w:t>Любознайка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b/>
              </w:rPr>
              <w:t>»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Каждый</w:t>
            </w: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с 14-20 до 15-05 ч.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Шадрина М.Л.</w:t>
            </w:r>
          </w:p>
        </w:tc>
      </w:tr>
      <w:tr w:rsidR="00155909" w:rsidRPr="00155909" w:rsidTr="00426D9C">
        <w:trPr>
          <w:trHeight w:val="910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Творческое объединение   «3/9 царство»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2 раза в месяц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с 12 до 14 ч.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Шадрина М.Л.</w:t>
            </w:r>
          </w:p>
        </w:tc>
      </w:tr>
      <w:tr w:rsidR="00155909" w:rsidRPr="00155909" w:rsidTr="00426D9C">
        <w:trPr>
          <w:trHeight w:val="303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 xml:space="preserve">Театральный </w:t>
            </w: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кружок для детей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с 16-17 ч.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с13 до 14 ч.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b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b/>
              </w:rPr>
              <w:t xml:space="preserve"> О.И.</w:t>
            </w:r>
          </w:p>
        </w:tc>
      </w:tr>
      <w:tr w:rsidR="00155909" w:rsidRPr="00155909" w:rsidTr="00426D9C">
        <w:trPr>
          <w:trHeight w:val="327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lastRenderedPageBreak/>
              <w:t>ДПИ</w:t>
            </w: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«Золотые ручки»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14-20 до 15-05 ч.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до 14 ч.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b/>
              </w:rPr>
              <w:t>Коломыцева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b/>
              </w:rPr>
              <w:t xml:space="preserve"> О.И.</w:t>
            </w:r>
          </w:p>
        </w:tc>
      </w:tr>
      <w:tr w:rsidR="00155909" w:rsidRPr="00155909" w:rsidTr="00426D9C">
        <w:trPr>
          <w:trHeight w:val="380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b/>
              </w:rPr>
              <w:t>Карпысакский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b/>
              </w:rPr>
              <w:t xml:space="preserve"> ДО</w:t>
            </w: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5909" w:rsidRPr="00155909" w:rsidTr="00426D9C">
        <w:trPr>
          <w:trHeight w:val="480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Вокальный</w:t>
            </w: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«Росинки»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с 16 до 17-30 ч.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с 16 до 17 -30 ч.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Шишкина Е.А.</w:t>
            </w:r>
          </w:p>
        </w:tc>
      </w:tr>
      <w:tr w:rsidR="00155909" w:rsidRPr="00155909" w:rsidTr="00426D9C">
        <w:trPr>
          <w:trHeight w:val="280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55909">
              <w:rPr>
                <w:rFonts w:ascii="Times New Roman" w:eastAsia="Times New Roman" w:hAnsi="Times New Roman" w:cs="Times New Roman"/>
                <w:b/>
              </w:rPr>
              <w:t>Вокальный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b/>
              </w:rPr>
              <w:t xml:space="preserve"> «Лирика»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с 17-30 до 19 ч.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с 16 до 17-30 ч.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Шишкина Е.А.</w:t>
            </w:r>
          </w:p>
        </w:tc>
      </w:tr>
      <w:tr w:rsidR="00155909" w:rsidRPr="00155909" w:rsidTr="00426D9C">
        <w:trPr>
          <w:trHeight w:val="380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55909">
              <w:rPr>
                <w:rFonts w:ascii="Times New Roman" w:eastAsia="Times New Roman" w:hAnsi="Times New Roman" w:cs="Times New Roman"/>
                <w:b/>
              </w:rPr>
              <w:t>Театральный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b/>
              </w:rPr>
              <w:t xml:space="preserve"> «Сказка»</w:t>
            </w: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с 16 до 19 час.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Шишкина Е.А.</w:t>
            </w:r>
          </w:p>
        </w:tc>
      </w:tr>
      <w:tr w:rsidR="00155909" w:rsidRPr="00155909" w:rsidTr="00426D9C">
        <w:trPr>
          <w:trHeight w:val="400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55909">
              <w:rPr>
                <w:rFonts w:ascii="Times New Roman" w:eastAsia="Times New Roman" w:hAnsi="Times New Roman" w:cs="Times New Roman"/>
                <w:b/>
              </w:rPr>
              <w:t>Танцевальный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b/>
              </w:rPr>
              <w:t xml:space="preserve"> «Краски»</w:t>
            </w: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с 16 до 17-30 ч.</w:t>
            </w: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с 16 до 17-30 ч.</w:t>
            </w: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Шишкина М.Е.</w:t>
            </w:r>
          </w:p>
        </w:tc>
      </w:tr>
      <w:tr w:rsidR="00155909" w:rsidRPr="00155909" w:rsidTr="00426D9C">
        <w:trPr>
          <w:trHeight w:val="440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55909">
              <w:rPr>
                <w:rFonts w:ascii="Times New Roman" w:eastAsia="Times New Roman" w:hAnsi="Times New Roman" w:cs="Times New Roman"/>
                <w:b/>
              </w:rPr>
              <w:t>Танцевальный</w:t>
            </w:r>
            <w:proofErr w:type="gramEnd"/>
            <w:r w:rsidRPr="00155909">
              <w:rPr>
                <w:rFonts w:ascii="Times New Roman" w:eastAsia="Times New Roman" w:hAnsi="Times New Roman" w:cs="Times New Roman"/>
                <w:b/>
              </w:rPr>
              <w:t xml:space="preserve"> «Солнечные лучики»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с 17-30 до 19 ч.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с 17-30 до 19 ч.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Шишкина М.Е.</w:t>
            </w:r>
          </w:p>
        </w:tc>
      </w:tr>
      <w:tr w:rsidR="00155909" w:rsidRPr="00155909" w:rsidTr="00426D9C">
        <w:trPr>
          <w:trHeight w:val="520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lastRenderedPageBreak/>
              <w:t>ДПИ</w:t>
            </w: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«Рукодельница»</w:t>
            </w: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(молодежь)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с 17-30 до 19 ч.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с 17-30 до 19 ч.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b/>
              </w:rPr>
              <w:t>Бутина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b/>
              </w:rPr>
              <w:t xml:space="preserve"> Г.М.</w:t>
            </w:r>
          </w:p>
        </w:tc>
      </w:tr>
      <w:tr w:rsidR="00155909" w:rsidRPr="00155909" w:rsidTr="00426D9C">
        <w:trPr>
          <w:trHeight w:val="420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ДПИ для детей</w:t>
            </w:r>
          </w:p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«Калейдоскоп»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с 16 до17-30 ч.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5909">
              <w:rPr>
                <w:rFonts w:ascii="Times New Roman" w:eastAsia="Times New Roman" w:hAnsi="Times New Roman" w:cs="Times New Roman"/>
                <w:b/>
              </w:rPr>
              <w:t>с 16до 18ч.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55909">
              <w:rPr>
                <w:rFonts w:ascii="Times New Roman" w:eastAsia="Times New Roman" w:hAnsi="Times New Roman" w:cs="Times New Roman"/>
                <w:b/>
              </w:rPr>
              <w:t>Бутина</w:t>
            </w:r>
            <w:proofErr w:type="spellEnd"/>
            <w:r w:rsidRPr="00155909">
              <w:rPr>
                <w:rFonts w:ascii="Times New Roman" w:eastAsia="Times New Roman" w:hAnsi="Times New Roman" w:cs="Times New Roman"/>
                <w:b/>
              </w:rPr>
              <w:t xml:space="preserve"> Г.М.</w:t>
            </w:r>
          </w:p>
        </w:tc>
      </w:tr>
    </w:tbl>
    <w:p w:rsidR="00155909" w:rsidRPr="00155909" w:rsidRDefault="00155909" w:rsidP="0015590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5909" w:rsidRPr="00155909" w:rsidRDefault="00155909" w:rsidP="0015590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5909" w:rsidRPr="00155909" w:rsidRDefault="00155909" w:rsidP="0015590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155909" w:rsidRPr="00155909" w:rsidRDefault="00155909" w:rsidP="00155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155909" w:rsidRPr="00155909" w:rsidRDefault="00155909" w:rsidP="008B5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155909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Финансово – хозяйственная деятельность.</w:t>
      </w: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6575"/>
        <w:gridCol w:w="3697"/>
        <w:gridCol w:w="3697"/>
      </w:tblGrid>
      <w:tr w:rsidR="00155909" w:rsidRPr="00155909" w:rsidTr="00426D9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Срок исполнения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Бюджетное назначение</w:t>
            </w:r>
          </w:p>
        </w:tc>
      </w:tr>
      <w:tr w:rsidR="00155909" w:rsidRPr="00155909" w:rsidTr="00426D9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Косметический ремонт СДК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Июнь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Местный бюджет</w:t>
            </w:r>
          </w:p>
        </w:tc>
      </w:tr>
      <w:tr w:rsidR="00155909" w:rsidRPr="00155909" w:rsidTr="00426D9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Косметический ремонт </w:t>
            </w:r>
            <w:proofErr w:type="gramStart"/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</w:t>
            </w:r>
            <w:proofErr w:type="gramEnd"/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Июнь 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Местный бюджет</w:t>
            </w:r>
          </w:p>
        </w:tc>
      </w:tr>
      <w:tr w:rsidR="00155909" w:rsidRPr="00155909" w:rsidTr="00426D9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Изготовление приобретение средств пожаротушения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9" w:rsidRPr="00155909" w:rsidRDefault="00155909" w:rsidP="00155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5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Местный бюджет</w:t>
            </w:r>
          </w:p>
        </w:tc>
      </w:tr>
    </w:tbl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155909" w:rsidRPr="00155909" w:rsidRDefault="00155909" w:rsidP="00155909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155909" w:rsidRPr="00155909" w:rsidRDefault="00155909" w:rsidP="00155909">
      <w:pPr>
        <w:rPr>
          <w:rFonts w:ascii="Times New Roman" w:eastAsia="Times New Roman" w:hAnsi="Times New Roman" w:cs="Times New Roman"/>
        </w:rPr>
      </w:pPr>
    </w:p>
    <w:p w:rsidR="00155909" w:rsidRPr="00155909" w:rsidRDefault="00155909" w:rsidP="00155909">
      <w:pPr>
        <w:rPr>
          <w:rFonts w:ascii="Times New Roman" w:eastAsia="Times New Roman" w:hAnsi="Times New Roman" w:cs="Times New Roman"/>
        </w:rPr>
      </w:pPr>
    </w:p>
    <w:p w:rsidR="00155909" w:rsidRPr="00155909" w:rsidRDefault="00155909" w:rsidP="00155909">
      <w:pPr>
        <w:rPr>
          <w:rFonts w:ascii="Times New Roman" w:eastAsia="Times New Roman" w:hAnsi="Times New Roman" w:cs="Times New Roman"/>
        </w:rPr>
      </w:pPr>
    </w:p>
    <w:p w:rsidR="00155909" w:rsidRDefault="00155909"/>
    <w:p w:rsidR="00155909" w:rsidRDefault="00155909"/>
    <w:p w:rsidR="00155909" w:rsidRDefault="00155909"/>
    <w:p w:rsidR="00155909" w:rsidRDefault="00155909"/>
    <w:p w:rsidR="00155909" w:rsidRDefault="00155909"/>
    <w:p w:rsidR="00155909" w:rsidRDefault="00155909"/>
    <w:p w:rsidR="00155909" w:rsidRDefault="00155909"/>
    <w:sectPr w:rsidR="00155909" w:rsidSect="0015590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E5A41"/>
    <w:multiLevelType w:val="multilevel"/>
    <w:tmpl w:val="9508C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37816"/>
    <w:rsid w:val="00037816"/>
    <w:rsid w:val="00155909"/>
    <w:rsid w:val="00426D9C"/>
    <w:rsid w:val="00625FE2"/>
    <w:rsid w:val="00627E04"/>
    <w:rsid w:val="008B58C5"/>
    <w:rsid w:val="008D2F50"/>
    <w:rsid w:val="0090119D"/>
    <w:rsid w:val="00D84FA3"/>
    <w:rsid w:val="00E62C56"/>
    <w:rsid w:val="00EA12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FA3"/>
  </w:style>
  <w:style w:type="paragraph" w:styleId="1">
    <w:name w:val="heading 1"/>
    <w:basedOn w:val="a"/>
    <w:link w:val="10"/>
    <w:qFormat/>
    <w:rsid w:val="001559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59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55909"/>
  </w:style>
  <w:style w:type="character" w:customStyle="1" w:styleId="a3">
    <w:name w:val="Верхний колонтитул Знак"/>
    <w:basedOn w:val="a0"/>
    <w:link w:val="a4"/>
    <w:rsid w:val="0015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nhideWhenUsed/>
    <w:rsid w:val="001559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155909"/>
  </w:style>
  <w:style w:type="character" w:customStyle="1" w:styleId="a5">
    <w:name w:val="Нижний колонтитул Знак"/>
    <w:basedOn w:val="a0"/>
    <w:link w:val="a6"/>
    <w:rsid w:val="0015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unhideWhenUsed/>
    <w:rsid w:val="001559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155909"/>
  </w:style>
  <w:style w:type="character" w:customStyle="1" w:styleId="a7">
    <w:name w:val="Текст выноски Знак"/>
    <w:basedOn w:val="a0"/>
    <w:link w:val="a8"/>
    <w:semiHidden/>
    <w:rsid w:val="0015590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semiHidden/>
    <w:unhideWhenUsed/>
    <w:rsid w:val="0015590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4">
    <w:name w:val="Текст выноски Знак1"/>
    <w:basedOn w:val="a0"/>
    <w:uiPriority w:val="99"/>
    <w:semiHidden/>
    <w:rsid w:val="00155909"/>
    <w:rPr>
      <w:rFonts w:ascii="Tahoma" w:hAnsi="Tahoma" w:cs="Tahoma"/>
      <w:sz w:val="16"/>
      <w:szCs w:val="16"/>
    </w:rPr>
  </w:style>
  <w:style w:type="paragraph" w:customStyle="1" w:styleId="15">
    <w:name w:val="Без интервала1"/>
    <w:next w:val="a9"/>
    <w:uiPriority w:val="1"/>
    <w:qFormat/>
    <w:rsid w:val="00155909"/>
    <w:pPr>
      <w:spacing w:after="0" w:line="240" w:lineRule="auto"/>
    </w:pPr>
  </w:style>
  <w:style w:type="paragraph" w:customStyle="1" w:styleId="16">
    <w:name w:val="Абзац списка1"/>
    <w:basedOn w:val="a"/>
    <w:next w:val="aa"/>
    <w:uiPriority w:val="34"/>
    <w:qFormat/>
    <w:rsid w:val="00155909"/>
    <w:pPr>
      <w:ind w:left="720"/>
      <w:contextualSpacing/>
    </w:pPr>
  </w:style>
  <w:style w:type="paragraph" w:customStyle="1" w:styleId="17">
    <w:name w:val="Стиль1"/>
    <w:basedOn w:val="a"/>
    <w:rsid w:val="00155909"/>
    <w:pPr>
      <w:tabs>
        <w:tab w:val="left" w:pos="4376"/>
      </w:tabs>
      <w:spacing w:after="0" w:line="240" w:lineRule="auto"/>
    </w:pPr>
    <w:rPr>
      <w:rFonts w:ascii="Times New Roman" w:eastAsia="Times New Roman" w:hAnsi="Times New Roman" w:cs="Times New Roman"/>
      <w:sz w:val="144"/>
      <w:szCs w:val="144"/>
      <w:lang w:eastAsia="ru-RU"/>
    </w:rPr>
  </w:style>
  <w:style w:type="character" w:styleId="ab">
    <w:name w:val="Strong"/>
    <w:basedOn w:val="a0"/>
    <w:qFormat/>
    <w:rsid w:val="00155909"/>
    <w:rPr>
      <w:rFonts w:cs="Times New Roman"/>
      <w:b/>
      <w:bCs/>
    </w:rPr>
  </w:style>
  <w:style w:type="character" w:styleId="ac">
    <w:name w:val="Emphasis"/>
    <w:basedOn w:val="a0"/>
    <w:uiPriority w:val="20"/>
    <w:qFormat/>
    <w:rsid w:val="00155909"/>
    <w:rPr>
      <w:i/>
      <w:iCs/>
    </w:rPr>
  </w:style>
  <w:style w:type="character" w:customStyle="1" w:styleId="apple-converted-space">
    <w:name w:val="apple-converted-space"/>
    <w:basedOn w:val="a0"/>
    <w:rsid w:val="00155909"/>
    <w:rPr>
      <w:rFonts w:cs="Times New Roman"/>
    </w:rPr>
  </w:style>
  <w:style w:type="paragraph" w:styleId="a9">
    <w:name w:val="No Spacing"/>
    <w:uiPriority w:val="1"/>
    <w:qFormat/>
    <w:rsid w:val="00155909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155909"/>
    <w:pPr>
      <w:ind w:left="720"/>
      <w:contextualSpacing/>
    </w:pPr>
  </w:style>
  <w:style w:type="table" w:styleId="ad">
    <w:name w:val="Table Grid"/>
    <w:basedOn w:val="a1"/>
    <w:uiPriority w:val="59"/>
    <w:rsid w:val="00625F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1559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59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55909"/>
  </w:style>
  <w:style w:type="character" w:customStyle="1" w:styleId="a3">
    <w:name w:val="Верхний колонтитул Знак"/>
    <w:basedOn w:val="a0"/>
    <w:link w:val="a4"/>
    <w:rsid w:val="0015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nhideWhenUsed/>
    <w:rsid w:val="001559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155909"/>
  </w:style>
  <w:style w:type="character" w:customStyle="1" w:styleId="a5">
    <w:name w:val="Нижний колонтитул Знак"/>
    <w:basedOn w:val="a0"/>
    <w:link w:val="a6"/>
    <w:rsid w:val="0015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unhideWhenUsed/>
    <w:rsid w:val="001559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155909"/>
  </w:style>
  <w:style w:type="character" w:customStyle="1" w:styleId="a7">
    <w:name w:val="Текст выноски Знак"/>
    <w:basedOn w:val="a0"/>
    <w:link w:val="a8"/>
    <w:semiHidden/>
    <w:rsid w:val="0015590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semiHidden/>
    <w:unhideWhenUsed/>
    <w:rsid w:val="0015590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4">
    <w:name w:val="Текст выноски Знак1"/>
    <w:basedOn w:val="a0"/>
    <w:uiPriority w:val="99"/>
    <w:semiHidden/>
    <w:rsid w:val="00155909"/>
    <w:rPr>
      <w:rFonts w:ascii="Tahoma" w:hAnsi="Tahoma" w:cs="Tahoma"/>
      <w:sz w:val="16"/>
      <w:szCs w:val="16"/>
    </w:rPr>
  </w:style>
  <w:style w:type="paragraph" w:customStyle="1" w:styleId="15">
    <w:name w:val="Без интервала1"/>
    <w:next w:val="a9"/>
    <w:uiPriority w:val="1"/>
    <w:qFormat/>
    <w:rsid w:val="00155909"/>
    <w:pPr>
      <w:spacing w:after="0" w:line="240" w:lineRule="auto"/>
    </w:pPr>
  </w:style>
  <w:style w:type="paragraph" w:customStyle="1" w:styleId="16">
    <w:name w:val="Абзац списка1"/>
    <w:basedOn w:val="a"/>
    <w:next w:val="aa"/>
    <w:uiPriority w:val="34"/>
    <w:qFormat/>
    <w:rsid w:val="00155909"/>
    <w:pPr>
      <w:ind w:left="720"/>
      <w:contextualSpacing/>
    </w:pPr>
  </w:style>
  <w:style w:type="paragraph" w:customStyle="1" w:styleId="17">
    <w:name w:val="Стиль1"/>
    <w:basedOn w:val="a"/>
    <w:rsid w:val="00155909"/>
    <w:pPr>
      <w:tabs>
        <w:tab w:val="left" w:pos="4376"/>
      </w:tabs>
      <w:spacing w:after="0" w:line="240" w:lineRule="auto"/>
    </w:pPr>
    <w:rPr>
      <w:rFonts w:ascii="Times New Roman" w:eastAsia="Times New Roman" w:hAnsi="Times New Roman" w:cs="Times New Roman"/>
      <w:sz w:val="144"/>
      <w:szCs w:val="144"/>
      <w:lang w:eastAsia="ru-RU"/>
    </w:rPr>
  </w:style>
  <w:style w:type="character" w:styleId="ab">
    <w:name w:val="Strong"/>
    <w:basedOn w:val="a0"/>
    <w:qFormat/>
    <w:rsid w:val="00155909"/>
    <w:rPr>
      <w:rFonts w:cs="Times New Roman"/>
      <w:b/>
      <w:bCs/>
    </w:rPr>
  </w:style>
  <w:style w:type="character" w:styleId="ac">
    <w:name w:val="Emphasis"/>
    <w:basedOn w:val="a0"/>
    <w:uiPriority w:val="20"/>
    <w:qFormat/>
    <w:rsid w:val="00155909"/>
    <w:rPr>
      <w:i/>
      <w:iCs/>
    </w:rPr>
  </w:style>
  <w:style w:type="character" w:customStyle="1" w:styleId="apple-converted-space">
    <w:name w:val="apple-converted-space"/>
    <w:basedOn w:val="a0"/>
    <w:rsid w:val="00155909"/>
    <w:rPr>
      <w:rFonts w:cs="Times New Roman"/>
    </w:rPr>
  </w:style>
  <w:style w:type="paragraph" w:styleId="a9">
    <w:name w:val="No Spacing"/>
    <w:uiPriority w:val="1"/>
    <w:qFormat/>
    <w:rsid w:val="00155909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155909"/>
    <w:pPr>
      <w:ind w:left="720"/>
      <w:contextualSpacing/>
    </w:pPr>
  </w:style>
  <w:style w:type="table" w:styleId="ad">
    <w:name w:val="Table Grid"/>
    <w:basedOn w:val="a1"/>
    <w:uiPriority w:val="59"/>
    <w:rsid w:val="00625F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5091</Words>
  <Characters>29021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2018-12-18T09:23:00Z</cp:lastPrinted>
  <dcterms:created xsi:type="dcterms:W3CDTF">2018-12-18T03:29:00Z</dcterms:created>
  <dcterms:modified xsi:type="dcterms:W3CDTF">2018-12-20T06:41:00Z</dcterms:modified>
</cp:coreProperties>
</file>