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9A51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феврале 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64C3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и 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A5173">
        <w:rPr>
          <w:rFonts w:ascii="Times New Roman" w:eastAsia="Times New Roman" w:hAnsi="Times New Roman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9A517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="00E15FF2">
        <w:rPr>
          <w:rFonts w:ascii="Times New Roman" w:eastAsia="Times New Roman" w:hAnsi="Times New Roman"/>
          <w:i/>
          <w:sz w:val="28"/>
          <w:szCs w:val="28"/>
          <w:lang w:eastAsia="ru-RU"/>
        </w:rPr>
        <w:t>г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январе</w:t>
      </w:r>
      <w:r w:rsidR="009A517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bookmarkStart w:id="0" w:name="_GoBack"/>
      <w:r w:rsidR="009A5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A5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9A5173">
        <w:rPr>
          <w:rFonts w:ascii="Times New Roman" w:eastAsia="Times New Roman" w:hAnsi="Times New Roman"/>
          <w:i/>
          <w:sz w:val="28"/>
          <w:szCs w:val="28"/>
          <w:lang w:eastAsia="ru-RU"/>
        </w:rPr>
        <w:t>,  в январе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bookmarkEnd w:id="0"/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9A5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,  в январе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F38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9A51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 2025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>,  в январе 2024</w:t>
      </w:r>
      <w:r w:rsidR="0038333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38333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F421F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феврале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F381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 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(в январе 2025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F421FF">
        <w:rPr>
          <w:rFonts w:ascii="Times New Roman" w:eastAsia="Times New Roman" w:hAnsi="Times New Roman"/>
          <w:i/>
          <w:sz w:val="28"/>
          <w:szCs w:val="28"/>
          <w:lang w:eastAsia="ru-RU"/>
        </w:rPr>
        <w:t>,  в январе</w:t>
      </w:r>
      <w:r w:rsidR="002F381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2024</w:t>
      </w:r>
      <w:r w:rsidR="00FA1CB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FA1CB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5725"/>
    <w:rsid w:val="0000117B"/>
    <w:rsid w:val="0007779E"/>
    <w:rsid w:val="000A3DE8"/>
    <w:rsid w:val="001F5725"/>
    <w:rsid w:val="002C08D4"/>
    <w:rsid w:val="002C37C3"/>
    <w:rsid w:val="002E713F"/>
    <w:rsid w:val="002F3819"/>
    <w:rsid w:val="00383333"/>
    <w:rsid w:val="003A3257"/>
    <w:rsid w:val="003D633B"/>
    <w:rsid w:val="00422AAF"/>
    <w:rsid w:val="004C6C52"/>
    <w:rsid w:val="0051697B"/>
    <w:rsid w:val="00556F4C"/>
    <w:rsid w:val="00764C37"/>
    <w:rsid w:val="009A5173"/>
    <w:rsid w:val="00B135D6"/>
    <w:rsid w:val="00B7032B"/>
    <w:rsid w:val="00C71C5B"/>
    <w:rsid w:val="00D770DF"/>
    <w:rsid w:val="00DE6227"/>
    <w:rsid w:val="00E15FF2"/>
    <w:rsid w:val="00E2374C"/>
    <w:rsid w:val="00EE3A54"/>
    <w:rsid w:val="00EF70AE"/>
    <w:rsid w:val="00F2071C"/>
    <w:rsid w:val="00F364C1"/>
    <w:rsid w:val="00F421FF"/>
    <w:rsid w:val="00F95FDB"/>
    <w:rsid w:val="00FA1CBC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2024-04-01T07:03:00Z</dcterms:created>
  <dcterms:modified xsi:type="dcterms:W3CDTF">2026-01-29T05:34:00Z</dcterms:modified>
</cp:coreProperties>
</file>