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3F" w:rsidRDefault="002E713F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отчет</w:t>
      </w:r>
    </w:p>
    <w:p w:rsidR="002E713F" w:rsidRDefault="002C37C3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9A68E7">
        <w:rPr>
          <w:rFonts w:ascii="Times New Roman" w:eastAsia="Times New Roman" w:hAnsi="Times New Roman"/>
          <w:b/>
          <w:sz w:val="28"/>
          <w:szCs w:val="28"/>
          <w:lang w:eastAsia="ru-RU"/>
        </w:rPr>
        <w:t>май</w:t>
      </w:r>
      <w:r w:rsidR="00764C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64C3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b/>
          <w:sz w:val="28"/>
          <w:szCs w:val="28"/>
          <w:lang w:eastAsia="ru-RU"/>
        </w:rPr>
        <w:t>Мирновского сельсовета Тогучинского</w:t>
      </w:r>
      <w:r w:rsidR="002E713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района  Новосибирской области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2E713F" w:rsidRDefault="002E713F" w:rsidP="002E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области, организовано в соответствии с Конституцией Российской Федерации, областным законодательством, нормативными правовыми актами  Новосибирской области, администраци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и 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713F" w:rsidRDefault="002C37C3" w:rsidP="0055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A6094">
        <w:rPr>
          <w:rFonts w:ascii="Times New Roman" w:eastAsia="Times New Roman" w:hAnsi="Times New Roman"/>
          <w:sz w:val="28"/>
          <w:szCs w:val="28"/>
          <w:lang w:eastAsia="ru-RU"/>
        </w:rPr>
        <w:t>мае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года     в     адрес      главы   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поступило </w:t>
      </w:r>
      <w:r w:rsidR="00474F7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(в </w:t>
      </w:r>
      <w:r w:rsidR="00DA6094">
        <w:rPr>
          <w:rFonts w:ascii="Times New Roman" w:eastAsia="Times New Roman" w:hAnsi="Times New Roman"/>
          <w:i/>
          <w:sz w:val="28"/>
          <w:szCs w:val="28"/>
          <w:lang w:eastAsia="ru-RU"/>
        </w:rPr>
        <w:t>апреле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 w:rsidR="00CC31F2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E15FF2">
        <w:rPr>
          <w:rFonts w:ascii="Times New Roman" w:eastAsia="Times New Roman" w:hAnsi="Times New Roman"/>
          <w:i/>
          <w:sz w:val="28"/>
          <w:szCs w:val="28"/>
          <w:lang w:eastAsia="ru-RU"/>
        </w:rPr>
        <w:t>г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>ода - 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DA6094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CC31F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202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DA609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1</w:t>
      </w:r>
      <w:r w:rsidR="002E713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2E71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том числе: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исьменных обращений и запросов в </w:t>
      </w:r>
      <w:bookmarkStart w:id="0" w:name="_GoBack"/>
      <w:r w:rsidR="00DA60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474F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DA609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апреле 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DA6094">
        <w:rPr>
          <w:rFonts w:ascii="Times New Roman" w:eastAsia="Times New Roman" w:hAnsi="Times New Roman"/>
          <w:i/>
          <w:sz w:val="28"/>
          <w:szCs w:val="28"/>
          <w:lang w:eastAsia="ru-RU"/>
        </w:rPr>
        <w:t>,  в мае</w:t>
      </w:r>
      <w:r w:rsidR="00474F7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DA6094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1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;</w:t>
      </w:r>
    </w:p>
    <w:bookmarkEnd w:id="0"/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 личных обращений на личных приемах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DA60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мае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DA609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апреле 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DA609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мае 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 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устных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ообщений и запросов в справочную телефонную службу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F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DA60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мае 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DA6094">
        <w:rPr>
          <w:rFonts w:ascii="Times New Roman" w:eastAsia="Times New Roman" w:hAnsi="Times New Roman"/>
          <w:i/>
          <w:sz w:val="28"/>
          <w:szCs w:val="28"/>
          <w:lang w:eastAsia="ru-RU"/>
        </w:rPr>
        <w:t>(в апреле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DA6094">
        <w:rPr>
          <w:rFonts w:ascii="Times New Roman" w:eastAsia="Times New Roman" w:hAnsi="Times New Roman"/>
          <w:i/>
          <w:sz w:val="28"/>
          <w:szCs w:val="28"/>
          <w:lang w:eastAsia="ru-RU"/>
        </w:rPr>
        <w:t>,  в мае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электронных сообщений в форме смс-сообщений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DA60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DA6094">
        <w:rPr>
          <w:rFonts w:ascii="Times New Roman" w:eastAsia="Times New Roman" w:hAnsi="Times New Roman"/>
          <w:i/>
          <w:sz w:val="28"/>
          <w:szCs w:val="28"/>
          <w:lang w:eastAsia="ru-RU"/>
        </w:rPr>
        <w:t>(в апреле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2025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DA6094">
        <w:rPr>
          <w:rFonts w:ascii="Times New Roman" w:eastAsia="Times New Roman" w:hAnsi="Times New Roman"/>
          <w:i/>
          <w:sz w:val="28"/>
          <w:szCs w:val="28"/>
          <w:lang w:eastAsia="ru-RU"/>
        </w:rPr>
        <w:t>,  в мае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tabs>
          <w:tab w:val="left" w:pos="783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A54" w:rsidRDefault="00EE3A54"/>
    <w:sectPr w:rsidR="00EE3A54" w:rsidSect="002E71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5725"/>
    <w:rsid w:val="0000117B"/>
    <w:rsid w:val="0007779E"/>
    <w:rsid w:val="000A3DE8"/>
    <w:rsid w:val="00104612"/>
    <w:rsid w:val="001F5725"/>
    <w:rsid w:val="002C08D4"/>
    <w:rsid w:val="002C37C3"/>
    <w:rsid w:val="002E713F"/>
    <w:rsid w:val="002F3819"/>
    <w:rsid w:val="00383333"/>
    <w:rsid w:val="00397E68"/>
    <w:rsid w:val="003A3257"/>
    <w:rsid w:val="003D633B"/>
    <w:rsid w:val="00422AAF"/>
    <w:rsid w:val="00474F70"/>
    <w:rsid w:val="004C6C52"/>
    <w:rsid w:val="0051697B"/>
    <w:rsid w:val="00556F4C"/>
    <w:rsid w:val="00715854"/>
    <w:rsid w:val="00764C37"/>
    <w:rsid w:val="00964E00"/>
    <w:rsid w:val="009A68E7"/>
    <w:rsid w:val="00A76CD6"/>
    <w:rsid w:val="00B135D6"/>
    <w:rsid w:val="00C71C5B"/>
    <w:rsid w:val="00CC31F2"/>
    <w:rsid w:val="00D770DF"/>
    <w:rsid w:val="00DA6094"/>
    <w:rsid w:val="00DD25CA"/>
    <w:rsid w:val="00DD3F0F"/>
    <w:rsid w:val="00E15FF2"/>
    <w:rsid w:val="00E2374C"/>
    <w:rsid w:val="00E63ADF"/>
    <w:rsid w:val="00EE3A54"/>
    <w:rsid w:val="00EF70AE"/>
    <w:rsid w:val="00F2071C"/>
    <w:rsid w:val="00F364C1"/>
    <w:rsid w:val="00F95FDB"/>
    <w:rsid w:val="00FA1CBC"/>
    <w:rsid w:val="00FB4193"/>
    <w:rsid w:val="00FE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2024-04-01T07:03:00Z</dcterms:created>
  <dcterms:modified xsi:type="dcterms:W3CDTF">2026-01-30T02:02:00Z</dcterms:modified>
</cp:coreProperties>
</file>