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91" w:rsidRPr="00D85C87" w:rsidRDefault="00C47691" w:rsidP="00B0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МИРНОВСКОГО СЕЛЬСОВЕТА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943EAB" w:rsidRDefault="00943EAB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943EAB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16.01.2024</w:t>
      </w:r>
      <w:r w:rsidR="00FE6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FE69DD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</w:p>
    <w:p w:rsidR="00FE69DD" w:rsidRDefault="00FE69DD" w:rsidP="00FE6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DD" w:rsidRDefault="00FE69DD" w:rsidP="00FE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 Лекарственное</w:t>
      </w:r>
    </w:p>
    <w:p w:rsidR="00102EA7" w:rsidRDefault="00102EA7" w:rsidP="00474E7D">
      <w:pPr>
        <w:pStyle w:val="a7"/>
        <w:ind w:right="-55"/>
        <w:rPr>
          <w:b w:val="0"/>
          <w:bCs/>
          <w:color w:val="auto"/>
          <w:sz w:val="28"/>
          <w:szCs w:val="28"/>
        </w:rPr>
      </w:pPr>
    </w:p>
    <w:p w:rsidR="00235329" w:rsidRDefault="00471043" w:rsidP="00871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043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6826FE">
        <w:rPr>
          <w:rFonts w:ascii="Times New Roman" w:hAnsi="Times New Roman" w:cs="Times New Roman"/>
          <w:sz w:val="28"/>
          <w:szCs w:val="28"/>
        </w:rPr>
        <w:t xml:space="preserve"> </w:t>
      </w:r>
      <w:r w:rsidR="0003638F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2668EA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114D1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668EA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668EA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муниципальных нужд </w:t>
      </w:r>
      <w:r w:rsidR="003D3175">
        <w:rPr>
          <w:rFonts w:ascii="Times New Roman" w:hAnsi="Times New Roman" w:cs="Times New Roman"/>
          <w:sz w:val="28"/>
          <w:szCs w:val="28"/>
        </w:rPr>
        <w:t>на 202</w:t>
      </w:r>
      <w:r w:rsidR="000C3D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1C20" w:rsidRDefault="00151C20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Default="001B6168" w:rsidP="00B06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168" w:rsidRPr="008B2CB0" w:rsidRDefault="00D70664" w:rsidP="001B61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66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C3344" w:rsidRPr="00D70664">
        <w:rPr>
          <w:rFonts w:ascii="Times New Roman" w:hAnsi="Times New Roman" w:cs="Times New Roman"/>
          <w:sz w:val="28"/>
          <w:szCs w:val="28"/>
        </w:rPr>
        <w:t>,</w:t>
      </w:r>
      <w:r w:rsidR="006C3344">
        <w:rPr>
          <w:rFonts w:ascii="Times New Roman" w:hAnsi="Times New Roman" w:cs="Times New Roman"/>
          <w:sz w:val="28"/>
          <w:szCs w:val="28"/>
        </w:rPr>
        <w:t xml:space="preserve"> с п. 2.4</w:t>
      </w:r>
      <w:r w:rsidR="001B6168">
        <w:rPr>
          <w:rFonts w:ascii="Times New Roman" w:hAnsi="Times New Roman" w:cs="Times New Roman"/>
          <w:sz w:val="28"/>
          <w:szCs w:val="28"/>
        </w:rPr>
        <w:t xml:space="preserve">. Порядка осуществления </w:t>
      </w:r>
      <w:r w:rsidR="006C3344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сельсовета </w:t>
      </w:r>
      <w:r w:rsidR="001B6168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6C3344"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заказчико</w:t>
      </w:r>
      <w:r w:rsidR="000C3D30">
        <w:rPr>
          <w:rFonts w:ascii="Times New Roman" w:hAnsi="Times New Roman" w:cs="Times New Roman"/>
          <w:sz w:val="28"/>
          <w:szCs w:val="28"/>
        </w:rPr>
        <w:t xml:space="preserve">в администрации Мирновского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C334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1B6168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FE69DD">
        <w:rPr>
          <w:rFonts w:ascii="Times New Roman" w:hAnsi="Times New Roman" w:cs="Times New Roman"/>
          <w:sz w:val="28"/>
          <w:szCs w:val="28"/>
        </w:rPr>
        <w:t>распоряжением</w:t>
      </w:r>
      <w:r w:rsidR="006C3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65E6" w:rsidRPr="002865E6">
        <w:rPr>
          <w:rFonts w:ascii="Times New Roman" w:hAnsi="Times New Roman" w:cs="Times New Roman"/>
          <w:sz w:val="28"/>
          <w:szCs w:val="28"/>
        </w:rPr>
        <w:t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C3344">
        <w:rPr>
          <w:rFonts w:ascii="Times New Roman" w:hAnsi="Times New Roman" w:cs="Times New Roman"/>
          <w:sz w:val="28"/>
          <w:szCs w:val="28"/>
        </w:rPr>
        <w:t xml:space="preserve">Тогучинского района Новосибирской области от </w:t>
      </w:r>
      <w:r w:rsidR="00943EAB">
        <w:rPr>
          <w:rFonts w:ascii="Times New Roman" w:hAnsi="Times New Roman" w:cs="Times New Roman"/>
          <w:sz w:val="28"/>
          <w:szCs w:val="28"/>
        </w:rPr>
        <w:t>16.01.2024г. № 02</w:t>
      </w:r>
      <w:r w:rsidR="00FE69DD">
        <w:rPr>
          <w:rFonts w:ascii="Times New Roman" w:hAnsi="Times New Roman" w:cs="Times New Roman"/>
          <w:sz w:val="28"/>
          <w:szCs w:val="28"/>
        </w:rPr>
        <w:t>/93.015</w:t>
      </w:r>
      <w:r w:rsidR="00943EAB">
        <w:rPr>
          <w:rFonts w:ascii="Times New Roman" w:hAnsi="Times New Roman" w:cs="Times New Roman"/>
          <w:sz w:val="28"/>
          <w:szCs w:val="28"/>
        </w:rPr>
        <w:t>/1</w:t>
      </w:r>
      <w:proofErr w:type="gramStart"/>
      <w:r w:rsidR="002865E6">
        <w:rPr>
          <w:rFonts w:ascii="Times New Roman" w:hAnsi="Times New Roman" w:cs="Times New Roman"/>
          <w:sz w:val="28"/>
          <w:szCs w:val="28"/>
        </w:rPr>
        <w:t xml:space="preserve">  </w:t>
      </w:r>
      <w:r w:rsidR="001B61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71043" w:rsidRPr="00B9506F" w:rsidRDefault="00471043" w:rsidP="00102EA7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0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20F0A">
        <w:rPr>
          <w:rFonts w:ascii="Times New Roman" w:hAnsi="Times New Roman" w:cs="Times New Roman"/>
          <w:sz w:val="28"/>
          <w:szCs w:val="28"/>
        </w:rPr>
        <w:t>План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42115D" w:rsidRPr="00D85C8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65E6">
        <w:rPr>
          <w:rFonts w:ascii="Times New Roman" w:hAnsi="Times New Roman" w:cs="Times New Roman"/>
          <w:sz w:val="28"/>
          <w:szCs w:val="28"/>
        </w:rPr>
        <w:t>Мирновского</w:t>
      </w:r>
      <w:r w:rsidR="00D70664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D706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2115D" w:rsidRPr="00D85C87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42115D">
        <w:rPr>
          <w:rFonts w:ascii="Times New Roman" w:hAnsi="Times New Roman" w:cs="Times New Roman"/>
          <w:sz w:val="28"/>
          <w:szCs w:val="28"/>
        </w:rPr>
        <w:t xml:space="preserve"> </w:t>
      </w:r>
      <w:r w:rsidR="00264E0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</w:t>
      </w:r>
      <w:r w:rsidR="003D3175">
        <w:rPr>
          <w:rFonts w:ascii="Times New Roman" w:hAnsi="Times New Roman" w:cs="Times New Roman"/>
          <w:sz w:val="28"/>
          <w:szCs w:val="28"/>
        </w:rPr>
        <w:t>чения муниципальных нужд на 202</w:t>
      </w:r>
      <w:r w:rsidR="000C3D30">
        <w:rPr>
          <w:rFonts w:ascii="Times New Roman" w:hAnsi="Times New Roman" w:cs="Times New Roman"/>
          <w:sz w:val="28"/>
          <w:szCs w:val="28"/>
        </w:rPr>
        <w:t>4</w:t>
      </w:r>
      <w:r w:rsidR="00264E07">
        <w:rPr>
          <w:rFonts w:ascii="Times New Roman" w:hAnsi="Times New Roman" w:cs="Times New Roman"/>
          <w:sz w:val="28"/>
          <w:szCs w:val="28"/>
        </w:rPr>
        <w:t xml:space="preserve"> год</w:t>
      </w:r>
      <w:r w:rsidR="00CC64C8" w:rsidRPr="00B9506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7A41">
        <w:rPr>
          <w:rFonts w:ascii="Times New Roman" w:hAnsi="Times New Roman" w:cs="Times New Roman"/>
          <w:sz w:val="28"/>
          <w:szCs w:val="28"/>
        </w:rPr>
        <w:t>приложени</w:t>
      </w:r>
      <w:r w:rsidR="00480B1D">
        <w:rPr>
          <w:rFonts w:ascii="Times New Roman" w:hAnsi="Times New Roman" w:cs="Times New Roman"/>
          <w:sz w:val="28"/>
          <w:szCs w:val="28"/>
        </w:rPr>
        <w:t>я</w:t>
      </w:r>
      <w:r w:rsidR="0041577B" w:rsidRPr="00B9506F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B9506F">
        <w:rPr>
          <w:rFonts w:ascii="Times New Roman" w:hAnsi="Times New Roman" w:cs="Times New Roman"/>
          <w:sz w:val="28"/>
          <w:szCs w:val="28"/>
        </w:rPr>
        <w:t>.</w:t>
      </w:r>
    </w:p>
    <w:p w:rsidR="001210E2" w:rsidRDefault="001210E2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759" w:rsidRDefault="007E375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327" w:rsidRDefault="009F0327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64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066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70664" w:rsidRDefault="002865E6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="00D70664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Ю. В. Зайцев</w:t>
      </w:r>
    </w:p>
    <w:p w:rsidR="00235329" w:rsidRPr="00D85C87" w:rsidRDefault="00235329" w:rsidP="009F0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235329" w:rsidRDefault="00235329" w:rsidP="00B06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C8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  <w:r w:rsidRPr="00D85C87">
        <w:rPr>
          <w:rFonts w:ascii="Times New Roman" w:hAnsi="Times New Roman" w:cs="Times New Roman"/>
          <w:sz w:val="28"/>
          <w:szCs w:val="28"/>
        </w:rPr>
        <w:tab/>
      </w:r>
    </w:p>
    <w:p w:rsidR="0042115D" w:rsidRDefault="0042115D" w:rsidP="00B0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30" w:rsidRPr="00BE4E94" w:rsidRDefault="00796A30" w:rsidP="00B066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96A30" w:rsidRPr="00BE4E94" w:rsidSect="00371E71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96A30" w:rsidRDefault="00796A30" w:rsidP="00796A30"/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9217"/>
        <w:gridCol w:w="4327"/>
        <w:gridCol w:w="222"/>
        <w:gridCol w:w="222"/>
      </w:tblGrid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0E49D8" w:rsidRDefault="000E4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E4D" w:rsidRDefault="00D47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A30" w:rsidRPr="00480B1D" w:rsidRDefault="00780CF4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Default="00954B81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780CF4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</w:t>
            </w:r>
            <w:r w:rsidR="00C042C9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80D8E" w:rsidRPr="00480B1D" w:rsidRDefault="002865E6" w:rsidP="00C04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Мирновского </w:t>
            </w:r>
            <w:r w:rsidR="00580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80CF4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95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Тогучинского района </w:t>
            </w:r>
          </w:p>
          <w:p w:rsidR="00796A30" w:rsidRPr="00480B1D" w:rsidRDefault="00780CF4" w:rsidP="0078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C04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480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796A3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2865E6" w:rsidRDefault="00780CF4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94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D3175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8608C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16.01</w:t>
            </w:r>
            <w:r w:rsidR="000C3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.2024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96A30" w:rsidRPr="00580D8E" w:rsidRDefault="002865E6" w:rsidP="00943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94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264E07" w:rsidRPr="0078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FE6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/93.015</w:t>
            </w:r>
            <w:r w:rsidR="00943E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  <w:tr w:rsidR="00796A30" w:rsidTr="004E22A5">
        <w:trPr>
          <w:trHeight w:val="77"/>
        </w:trPr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17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4A7A4E" w:rsidRDefault="004A7A4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1" w:type="dxa"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noWrap/>
            <w:vAlign w:val="center"/>
            <w:hideMark/>
          </w:tcPr>
          <w:p w:rsidR="00796A30" w:rsidRDefault="00796A30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264E07" w:rsidP="009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ВЕДОМСТВЕННОГО КОНТРОЛЯ</w:t>
            </w:r>
            <w:r w:rsidR="00AD7927" w:rsidRPr="00480B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796A30" w:rsidP="005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96A30" w:rsidTr="004E22A5">
        <w:trPr>
          <w:trHeight w:val="234"/>
        </w:trPr>
        <w:tc>
          <w:tcPr>
            <w:tcW w:w="14654" w:type="dxa"/>
            <w:gridSpan w:val="7"/>
            <w:noWrap/>
            <w:vAlign w:val="center"/>
            <w:hideMark/>
          </w:tcPr>
          <w:p w:rsidR="00A86627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286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Тогучинского района Новосибирской области</w:t>
            </w:r>
          </w:p>
          <w:p w:rsidR="00796A30" w:rsidRPr="00480B1D" w:rsidRDefault="00580D8E" w:rsidP="0058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сфере закупок товаров, работ, услуг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муниципальных нужд</w:t>
            </w:r>
            <w:r w:rsidR="00264E0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96A30" w:rsidTr="004E22A5">
        <w:trPr>
          <w:trHeight w:val="317"/>
        </w:trPr>
        <w:tc>
          <w:tcPr>
            <w:tcW w:w="14654" w:type="dxa"/>
            <w:gridSpan w:val="7"/>
            <w:noWrap/>
            <w:vAlign w:val="center"/>
            <w:hideMark/>
          </w:tcPr>
          <w:p w:rsidR="00796A30" w:rsidRPr="00480B1D" w:rsidRDefault="00EF0BAA" w:rsidP="00ED5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на </w:t>
            </w:r>
            <w:r w:rsidR="00157227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202</w:t>
            </w:r>
            <w:r w:rsidR="000C3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="00F65920" w:rsidRPr="00480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</w:tc>
      </w:tr>
    </w:tbl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1417"/>
        <w:gridCol w:w="1842"/>
        <w:gridCol w:w="1561"/>
        <w:gridCol w:w="2552"/>
        <w:gridCol w:w="3544"/>
        <w:gridCol w:w="1275"/>
      </w:tblGrid>
      <w:tr w:rsidR="008E70E1" w:rsidRPr="008E70E1" w:rsidTr="00047C67">
        <w:trPr>
          <w:trHeight w:val="1290"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контрольного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9C5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</w:t>
            </w:r>
            <w:proofErr w:type="spellEnd"/>
          </w:p>
          <w:p w:rsidR="00A36DA3" w:rsidRPr="008E70E1" w:rsidRDefault="00F65920" w:rsidP="0007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F65920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подведомственного заказчика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F65920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D231B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местонахождения 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подведомственного заказчика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ind w:left="396" w:hanging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F65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ель и основание ведомственного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начала проведения проверки/</w:t>
            </w:r>
          </w:p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8E70E1" w:rsidRPr="008E70E1" w:rsidTr="00047C67">
        <w:trPr>
          <w:trHeight w:val="313"/>
          <w:tblHeader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DA3" w:rsidRPr="008E70E1" w:rsidRDefault="00A36DA3" w:rsidP="00A3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0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5722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8E70E1" w:rsidRDefault="00157227" w:rsidP="00157227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проверка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Документальная</w:t>
            </w:r>
          </w:p>
          <w:p w:rsidR="00157227" w:rsidRPr="00BE6DCD" w:rsidRDefault="00157227" w:rsidP="00157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580D8E" w:rsidP="0028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  <w:r w:rsidR="00C66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-досуговый центр</w:t>
            </w:r>
            <w:r w:rsidR="00BE68CF" w:rsidRPr="00312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C6600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8315532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CE231B" w:rsidRDefault="00BE68CF" w:rsidP="00286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 xml:space="preserve">, Новосибирская область, </w:t>
            </w:r>
            <w:r w:rsidRPr="003124FE">
              <w:rPr>
                <w:rFonts w:ascii="Times New Roman" w:hAnsi="Times New Roman" w:cs="Times New Roman"/>
                <w:sz w:val="20"/>
                <w:szCs w:val="20"/>
              </w:rPr>
              <w:t>Тогучинский ра</w:t>
            </w:r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йон, </w:t>
            </w:r>
            <w:proofErr w:type="spellStart"/>
            <w:r w:rsidR="00580D8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Лекарственное</w:t>
            </w:r>
            <w:proofErr w:type="spellEnd"/>
            <w:r w:rsidR="00580D8E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="00157227" w:rsidRPr="003124FE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2865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Цель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Проверка соблюдения 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157227" w:rsidRPr="006C5727" w:rsidRDefault="00157227" w:rsidP="0015722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5727">
              <w:rPr>
                <w:rFonts w:ascii="Times New Roman" w:hAnsi="Times New Roman"/>
                <w:sz w:val="20"/>
                <w:szCs w:val="20"/>
                <w:u w:val="single"/>
              </w:rPr>
              <w:t>Основание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>: статья 100 Фед</w:t>
            </w:r>
            <w:r w:rsidR="00480B1D">
              <w:rPr>
                <w:rFonts w:ascii="Times New Roman" w:hAnsi="Times New Roman"/>
                <w:sz w:val="20"/>
                <w:szCs w:val="20"/>
              </w:rPr>
              <w:t>ерального закона от 05.04.2013</w:t>
            </w:r>
            <w:r w:rsidRPr="006C5727">
              <w:rPr>
                <w:rFonts w:ascii="Times New Roman" w:hAnsi="Times New Roman"/>
                <w:sz w:val="20"/>
                <w:szCs w:val="20"/>
              </w:rPr>
              <w:t xml:space="preserve">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227" w:rsidRPr="00A45D1C" w:rsidRDefault="002865E6" w:rsidP="00157227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ноябрь</w:t>
            </w:r>
            <w:r w:rsidR="00157227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/</w:t>
            </w:r>
          </w:p>
          <w:p w:rsidR="00157227" w:rsidRPr="00CE231B" w:rsidRDefault="00157227" w:rsidP="00ED5CC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с 01.01.20</w:t>
            </w:r>
            <w:r w:rsidR="002D1C62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0C3D3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 по 01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</w:t>
            </w:r>
            <w:r w:rsidR="00A45D1C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11</w:t>
            </w:r>
            <w:r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.20</w:t>
            </w:r>
            <w:r w:rsidR="00630891" w:rsidRPr="00A45D1C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2</w:t>
            </w:r>
            <w:r w:rsidR="000C3D30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047C67" w:rsidRPr="008E70E1" w:rsidTr="00047C67">
        <w:trPr>
          <w:trHeight w:val="31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157227" w:rsidRDefault="00047C67" w:rsidP="00047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BE6DCD" w:rsidRDefault="00047C67" w:rsidP="00047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DA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4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67" w:rsidRPr="006C5727" w:rsidRDefault="00047C67" w:rsidP="00047C67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C67" w:rsidRPr="00CE231B" w:rsidRDefault="00047C67" w:rsidP="0001407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F0327" w:rsidRPr="00B06688" w:rsidRDefault="009F0327" w:rsidP="000E4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0327" w:rsidRPr="00B06688" w:rsidSect="002D1C62">
      <w:pgSz w:w="16838" w:h="11906" w:orient="landscape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44" w:rsidRDefault="00F01844" w:rsidP="00371E71">
      <w:pPr>
        <w:spacing w:after="0" w:line="240" w:lineRule="auto"/>
      </w:pPr>
      <w:r>
        <w:separator/>
      </w:r>
    </w:p>
  </w:endnote>
  <w:endnote w:type="continuationSeparator" w:id="0">
    <w:p w:rsidR="00F01844" w:rsidRDefault="00F01844" w:rsidP="0037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44" w:rsidRDefault="00F01844" w:rsidP="00371E71">
      <w:pPr>
        <w:spacing w:after="0" w:line="240" w:lineRule="auto"/>
      </w:pPr>
      <w:r>
        <w:separator/>
      </w:r>
    </w:p>
  </w:footnote>
  <w:footnote w:type="continuationSeparator" w:id="0">
    <w:p w:rsidR="00F01844" w:rsidRDefault="00F01844" w:rsidP="0037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37306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1E71" w:rsidRPr="000C4839" w:rsidRDefault="00371E71">
        <w:pPr>
          <w:pStyle w:val="af"/>
          <w:jc w:val="center"/>
          <w:rPr>
            <w:sz w:val="20"/>
          </w:rPr>
        </w:pPr>
        <w:r w:rsidRPr="000C4839">
          <w:rPr>
            <w:sz w:val="20"/>
          </w:rPr>
          <w:fldChar w:fldCharType="begin"/>
        </w:r>
        <w:r w:rsidRPr="000C4839">
          <w:rPr>
            <w:sz w:val="20"/>
          </w:rPr>
          <w:instrText>PAGE   \* MERGEFORMAT</w:instrText>
        </w:r>
        <w:r w:rsidRPr="000C4839">
          <w:rPr>
            <w:sz w:val="20"/>
          </w:rPr>
          <w:fldChar w:fldCharType="separate"/>
        </w:r>
        <w:r w:rsidR="00943EAB">
          <w:rPr>
            <w:noProof/>
            <w:sz w:val="20"/>
          </w:rPr>
          <w:t>2</w:t>
        </w:r>
        <w:r w:rsidRPr="000C4839">
          <w:rPr>
            <w:sz w:val="20"/>
          </w:rPr>
          <w:fldChar w:fldCharType="end"/>
        </w:r>
      </w:p>
    </w:sdtContent>
  </w:sdt>
  <w:p w:rsidR="00371E71" w:rsidRDefault="00371E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F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26CF"/>
    <w:multiLevelType w:val="hybridMultilevel"/>
    <w:tmpl w:val="EECC8794"/>
    <w:lvl w:ilvl="0" w:tplc="0419000F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7F27290"/>
    <w:multiLevelType w:val="multilevel"/>
    <w:tmpl w:val="13761012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5180705D"/>
    <w:multiLevelType w:val="hybridMultilevel"/>
    <w:tmpl w:val="346C9F40"/>
    <w:lvl w:ilvl="0" w:tplc="FDBE0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F"/>
    <w:rsid w:val="00003EAF"/>
    <w:rsid w:val="0001042A"/>
    <w:rsid w:val="00012E4F"/>
    <w:rsid w:val="0001407E"/>
    <w:rsid w:val="0002197A"/>
    <w:rsid w:val="0003638F"/>
    <w:rsid w:val="00037654"/>
    <w:rsid w:val="000437AC"/>
    <w:rsid w:val="00047C67"/>
    <w:rsid w:val="00061C9A"/>
    <w:rsid w:val="00073987"/>
    <w:rsid w:val="000739C5"/>
    <w:rsid w:val="000876E6"/>
    <w:rsid w:val="00094365"/>
    <w:rsid w:val="000A64EC"/>
    <w:rsid w:val="000B14F1"/>
    <w:rsid w:val="000B6F55"/>
    <w:rsid w:val="000C3D30"/>
    <w:rsid w:val="000C4839"/>
    <w:rsid w:val="000C4DEE"/>
    <w:rsid w:val="000D3C88"/>
    <w:rsid w:val="000E49D8"/>
    <w:rsid w:val="000F1920"/>
    <w:rsid w:val="000F26B7"/>
    <w:rsid w:val="000F32E2"/>
    <w:rsid w:val="000F439E"/>
    <w:rsid w:val="00102EA7"/>
    <w:rsid w:val="0011230F"/>
    <w:rsid w:val="00114D11"/>
    <w:rsid w:val="001201C3"/>
    <w:rsid w:val="001210E2"/>
    <w:rsid w:val="00122212"/>
    <w:rsid w:val="00135A8C"/>
    <w:rsid w:val="00150362"/>
    <w:rsid w:val="00151988"/>
    <w:rsid w:val="00151C20"/>
    <w:rsid w:val="00157227"/>
    <w:rsid w:val="001836FD"/>
    <w:rsid w:val="00190AAD"/>
    <w:rsid w:val="00193A19"/>
    <w:rsid w:val="00194466"/>
    <w:rsid w:val="00194971"/>
    <w:rsid w:val="001A0597"/>
    <w:rsid w:val="001A21D9"/>
    <w:rsid w:val="001B6168"/>
    <w:rsid w:val="001D25C4"/>
    <w:rsid w:val="00201866"/>
    <w:rsid w:val="00210BBB"/>
    <w:rsid w:val="00220DBF"/>
    <w:rsid w:val="00230C30"/>
    <w:rsid w:val="00234BF2"/>
    <w:rsid w:val="00235329"/>
    <w:rsid w:val="00264E07"/>
    <w:rsid w:val="002668EA"/>
    <w:rsid w:val="00267255"/>
    <w:rsid w:val="00274A95"/>
    <w:rsid w:val="00277075"/>
    <w:rsid w:val="002865E6"/>
    <w:rsid w:val="00290284"/>
    <w:rsid w:val="00291180"/>
    <w:rsid w:val="0029119D"/>
    <w:rsid w:val="002A4EAB"/>
    <w:rsid w:val="002B364D"/>
    <w:rsid w:val="002B52BE"/>
    <w:rsid w:val="002C11E3"/>
    <w:rsid w:val="002C126E"/>
    <w:rsid w:val="002C3BAA"/>
    <w:rsid w:val="002C50BD"/>
    <w:rsid w:val="002D12D3"/>
    <w:rsid w:val="002D1C62"/>
    <w:rsid w:val="002D680A"/>
    <w:rsid w:val="002D7B5D"/>
    <w:rsid w:val="003033B3"/>
    <w:rsid w:val="00305A44"/>
    <w:rsid w:val="00310312"/>
    <w:rsid w:val="003124FE"/>
    <w:rsid w:val="003153A5"/>
    <w:rsid w:val="00322C68"/>
    <w:rsid w:val="003253A9"/>
    <w:rsid w:val="0033134E"/>
    <w:rsid w:val="00335E65"/>
    <w:rsid w:val="00336CF3"/>
    <w:rsid w:val="00347E46"/>
    <w:rsid w:val="00371E71"/>
    <w:rsid w:val="003A2D39"/>
    <w:rsid w:val="003B4F74"/>
    <w:rsid w:val="003B6C22"/>
    <w:rsid w:val="003C061D"/>
    <w:rsid w:val="003D04AD"/>
    <w:rsid w:val="003D3175"/>
    <w:rsid w:val="003E10C8"/>
    <w:rsid w:val="003E2041"/>
    <w:rsid w:val="003E69EE"/>
    <w:rsid w:val="003F59D1"/>
    <w:rsid w:val="003F68A0"/>
    <w:rsid w:val="004138B3"/>
    <w:rsid w:val="0041577B"/>
    <w:rsid w:val="00420526"/>
    <w:rsid w:val="0042115D"/>
    <w:rsid w:val="00421ED0"/>
    <w:rsid w:val="0042478D"/>
    <w:rsid w:val="00451284"/>
    <w:rsid w:val="0045205C"/>
    <w:rsid w:val="0046387F"/>
    <w:rsid w:val="00464083"/>
    <w:rsid w:val="0046464C"/>
    <w:rsid w:val="00471043"/>
    <w:rsid w:val="00474E7D"/>
    <w:rsid w:val="00480B1D"/>
    <w:rsid w:val="00483404"/>
    <w:rsid w:val="00493B55"/>
    <w:rsid w:val="0049688F"/>
    <w:rsid w:val="00496DF6"/>
    <w:rsid w:val="004A4A6F"/>
    <w:rsid w:val="004A7A4E"/>
    <w:rsid w:val="004B3959"/>
    <w:rsid w:val="004C228D"/>
    <w:rsid w:val="004C6DFA"/>
    <w:rsid w:val="004E22A5"/>
    <w:rsid w:val="004E4C23"/>
    <w:rsid w:val="004E6C82"/>
    <w:rsid w:val="004F0B23"/>
    <w:rsid w:val="004F2785"/>
    <w:rsid w:val="004F5EC4"/>
    <w:rsid w:val="00503BF8"/>
    <w:rsid w:val="005043AB"/>
    <w:rsid w:val="005120D6"/>
    <w:rsid w:val="00523370"/>
    <w:rsid w:val="0053169A"/>
    <w:rsid w:val="00537115"/>
    <w:rsid w:val="00542711"/>
    <w:rsid w:val="005431DB"/>
    <w:rsid w:val="005600F6"/>
    <w:rsid w:val="0056284E"/>
    <w:rsid w:val="00571349"/>
    <w:rsid w:val="00575422"/>
    <w:rsid w:val="00580D8E"/>
    <w:rsid w:val="0058507B"/>
    <w:rsid w:val="005911C8"/>
    <w:rsid w:val="005A7B15"/>
    <w:rsid w:val="005B2E11"/>
    <w:rsid w:val="005B406D"/>
    <w:rsid w:val="005C3985"/>
    <w:rsid w:val="005C6078"/>
    <w:rsid w:val="005D76AC"/>
    <w:rsid w:val="005E70B9"/>
    <w:rsid w:val="00611D43"/>
    <w:rsid w:val="006162F9"/>
    <w:rsid w:val="00617584"/>
    <w:rsid w:val="0062061A"/>
    <w:rsid w:val="00627F18"/>
    <w:rsid w:val="00630891"/>
    <w:rsid w:val="00635CF9"/>
    <w:rsid w:val="00640826"/>
    <w:rsid w:val="00641E47"/>
    <w:rsid w:val="006519BF"/>
    <w:rsid w:val="00652F62"/>
    <w:rsid w:val="006575C2"/>
    <w:rsid w:val="00670CD5"/>
    <w:rsid w:val="00671DFA"/>
    <w:rsid w:val="006761F0"/>
    <w:rsid w:val="006826FE"/>
    <w:rsid w:val="006B2685"/>
    <w:rsid w:val="006B28D6"/>
    <w:rsid w:val="006C3344"/>
    <w:rsid w:val="006C5727"/>
    <w:rsid w:val="006C713E"/>
    <w:rsid w:val="006D2FC1"/>
    <w:rsid w:val="006E0434"/>
    <w:rsid w:val="006F3553"/>
    <w:rsid w:val="006F7F70"/>
    <w:rsid w:val="007069E7"/>
    <w:rsid w:val="00712CF4"/>
    <w:rsid w:val="00724378"/>
    <w:rsid w:val="007258AD"/>
    <w:rsid w:val="007339C7"/>
    <w:rsid w:val="00733D6A"/>
    <w:rsid w:val="00734481"/>
    <w:rsid w:val="00747069"/>
    <w:rsid w:val="00747A41"/>
    <w:rsid w:val="00755D21"/>
    <w:rsid w:val="00757FE0"/>
    <w:rsid w:val="0077632A"/>
    <w:rsid w:val="0078075C"/>
    <w:rsid w:val="00780CF4"/>
    <w:rsid w:val="007815F3"/>
    <w:rsid w:val="00783E8C"/>
    <w:rsid w:val="0078608C"/>
    <w:rsid w:val="00796A30"/>
    <w:rsid w:val="00797AD8"/>
    <w:rsid w:val="007A0F14"/>
    <w:rsid w:val="007A3FB3"/>
    <w:rsid w:val="007C0864"/>
    <w:rsid w:val="007D1644"/>
    <w:rsid w:val="007D58B3"/>
    <w:rsid w:val="007E3759"/>
    <w:rsid w:val="007F6D32"/>
    <w:rsid w:val="00805560"/>
    <w:rsid w:val="0081057C"/>
    <w:rsid w:val="0082566A"/>
    <w:rsid w:val="00833E0D"/>
    <w:rsid w:val="00833E18"/>
    <w:rsid w:val="00836E2A"/>
    <w:rsid w:val="00845ED3"/>
    <w:rsid w:val="0085780A"/>
    <w:rsid w:val="008703AA"/>
    <w:rsid w:val="00871560"/>
    <w:rsid w:val="00872C62"/>
    <w:rsid w:val="008756EC"/>
    <w:rsid w:val="00877490"/>
    <w:rsid w:val="0088212A"/>
    <w:rsid w:val="008903A6"/>
    <w:rsid w:val="00890F13"/>
    <w:rsid w:val="008B0091"/>
    <w:rsid w:val="008B2D14"/>
    <w:rsid w:val="008C3EEA"/>
    <w:rsid w:val="008C618E"/>
    <w:rsid w:val="008C7AF1"/>
    <w:rsid w:val="008E39A3"/>
    <w:rsid w:val="008E70E1"/>
    <w:rsid w:val="008E7532"/>
    <w:rsid w:val="008F4AE4"/>
    <w:rsid w:val="0090120A"/>
    <w:rsid w:val="00901F8B"/>
    <w:rsid w:val="00905668"/>
    <w:rsid w:val="0090760F"/>
    <w:rsid w:val="00921CF6"/>
    <w:rsid w:val="00924BBD"/>
    <w:rsid w:val="009345AA"/>
    <w:rsid w:val="00940560"/>
    <w:rsid w:val="00941B74"/>
    <w:rsid w:val="00943EAB"/>
    <w:rsid w:val="00954B81"/>
    <w:rsid w:val="00971079"/>
    <w:rsid w:val="00981B92"/>
    <w:rsid w:val="00986E0D"/>
    <w:rsid w:val="00986F2F"/>
    <w:rsid w:val="009905F0"/>
    <w:rsid w:val="009A56B4"/>
    <w:rsid w:val="009A718F"/>
    <w:rsid w:val="009D631A"/>
    <w:rsid w:val="009E190C"/>
    <w:rsid w:val="009F0327"/>
    <w:rsid w:val="009F1661"/>
    <w:rsid w:val="009F2DC9"/>
    <w:rsid w:val="009F7A78"/>
    <w:rsid w:val="00A20AF9"/>
    <w:rsid w:val="00A21834"/>
    <w:rsid w:val="00A25046"/>
    <w:rsid w:val="00A36DA3"/>
    <w:rsid w:val="00A45D1C"/>
    <w:rsid w:val="00A462EF"/>
    <w:rsid w:val="00A4742B"/>
    <w:rsid w:val="00A50CF6"/>
    <w:rsid w:val="00A5557A"/>
    <w:rsid w:val="00A55672"/>
    <w:rsid w:val="00A5732E"/>
    <w:rsid w:val="00A76F3C"/>
    <w:rsid w:val="00A85177"/>
    <w:rsid w:val="00A86627"/>
    <w:rsid w:val="00A8783A"/>
    <w:rsid w:val="00AB3B54"/>
    <w:rsid w:val="00AC12D3"/>
    <w:rsid w:val="00AC7F0C"/>
    <w:rsid w:val="00AD07FF"/>
    <w:rsid w:val="00AD7831"/>
    <w:rsid w:val="00AD7927"/>
    <w:rsid w:val="00AE4DA2"/>
    <w:rsid w:val="00AE6295"/>
    <w:rsid w:val="00AE6A67"/>
    <w:rsid w:val="00AF2FCA"/>
    <w:rsid w:val="00AF572E"/>
    <w:rsid w:val="00AF6872"/>
    <w:rsid w:val="00AF7CDB"/>
    <w:rsid w:val="00B06688"/>
    <w:rsid w:val="00B1599F"/>
    <w:rsid w:val="00B174CA"/>
    <w:rsid w:val="00B203EF"/>
    <w:rsid w:val="00B21EF6"/>
    <w:rsid w:val="00B31E99"/>
    <w:rsid w:val="00B616F3"/>
    <w:rsid w:val="00B6364F"/>
    <w:rsid w:val="00B65D83"/>
    <w:rsid w:val="00B7419D"/>
    <w:rsid w:val="00B75CF3"/>
    <w:rsid w:val="00B856EF"/>
    <w:rsid w:val="00B9506F"/>
    <w:rsid w:val="00BB1ECD"/>
    <w:rsid w:val="00BB79B3"/>
    <w:rsid w:val="00BC010A"/>
    <w:rsid w:val="00BC4518"/>
    <w:rsid w:val="00BD003D"/>
    <w:rsid w:val="00BD2E74"/>
    <w:rsid w:val="00BE39C9"/>
    <w:rsid w:val="00BE4E94"/>
    <w:rsid w:val="00BE68CF"/>
    <w:rsid w:val="00BE6DCD"/>
    <w:rsid w:val="00BF3672"/>
    <w:rsid w:val="00C042C9"/>
    <w:rsid w:val="00C06721"/>
    <w:rsid w:val="00C12F06"/>
    <w:rsid w:val="00C20F0A"/>
    <w:rsid w:val="00C26E63"/>
    <w:rsid w:val="00C33664"/>
    <w:rsid w:val="00C47691"/>
    <w:rsid w:val="00C6534B"/>
    <w:rsid w:val="00C6600F"/>
    <w:rsid w:val="00C674EB"/>
    <w:rsid w:val="00C76785"/>
    <w:rsid w:val="00C877FD"/>
    <w:rsid w:val="00C91BE7"/>
    <w:rsid w:val="00C93CA7"/>
    <w:rsid w:val="00C9650E"/>
    <w:rsid w:val="00CA4060"/>
    <w:rsid w:val="00CB315E"/>
    <w:rsid w:val="00CB39AD"/>
    <w:rsid w:val="00CB6BBF"/>
    <w:rsid w:val="00CC3BED"/>
    <w:rsid w:val="00CC64C8"/>
    <w:rsid w:val="00CD3949"/>
    <w:rsid w:val="00CE058E"/>
    <w:rsid w:val="00CE231B"/>
    <w:rsid w:val="00CE70CB"/>
    <w:rsid w:val="00CF4461"/>
    <w:rsid w:val="00CF483F"/>
    <w:rsid w:val="00CF56A0"/>
    <w:rsid w:val="00CF668A"/>
    <w:rsid w:val="00D02B5C"/>
    <w:rsid w:val="00D07EA8"/>
    <w:rsid w:val="00D16AE5"/>
    <w:rsid w:val="00D231BC"/>
    <w:rsid w:val="00D26AA5"/>
    <w:rsid w:val="00D3267C"/>
    <w:rsid w:val="00D33D91"/>
    <w:rsid w:val="00D33EDF"/>
    <w:rsid w:val="00D47E4D"/>
    <w:rsid w:val="00D6038B"/>
    <w:rsid w:val="00D66A22"/>
    <w:rsid w:val="00D70664"/>
    <w:rsid w:val="00D7078B"/>
    <w:rsid w:val="00D81AC8"/>
    <w:rsid w:val="00D85C87"/>
    <w:rsid w:val="00DA411D"/>
    <w:rsid w:val="00DB4971"/>
    <w:rsid w:val="00DB6E3F"/>
    <w:rsid w:val="00DD52F0"/>
    <w:rsid w:val="00DE072C"/>
    <w:rsid w:val="00DF38E9"/>
    <w:rsid w:val="00E07B1C"/>
    <w:rsid w:val="00E15667"/>
    <w:rsid w:val="00E317D8"/>
    <w:rsid w:val="00E32B2B"/>
    <w:rsid w:val="00E36F86"/>
    <w:rsid w:val="00E42F88"/>
    <w:rsid w:val="00E4330A"/>
    <w:rsid w:val="00E43BF4"/>
    <w:rsid w:val="00E4549B"/>
    <w:rsid w:val="00E45CBB"/>
    <w:rsid w:val="00E52E84"/>
    <w:rsid w:val="00E67B9D"/>
    <w:rsid w:val="00E96C28"/>
    <w:rsid w:val="00EA0845"/>
    <w:rsid w:val="00EA5447"/>
    <w:rsid w:val="00ED15FC"/>
    <w:rsid w:val="00ED5CC7"/>
    <w:rsid w:val="00EE128B"/>
    <w:rsid w:val="00EE12D2"/>
    <w:rsid w:val="00EF0BAA"/>
    <w:rsid w:val="00F01844"/>
    <w:rsid w:val="00F104D1"/>
    <w:rsid w:val="00F40785"/>
    <w:rsid w:val="00F426DC"/>
    <w:rsid w:val="00F465B9"/>
    <w:rsid w:val="00F5049F"/>
    <w:rsid w:val="00F56CDF"/>
    <w:rsid w:val="00F622A5"/>
    <w:rsid w:val="00F62F14"/>
    <w:rsid w:val="00F65920"/>
    <w:rsid w:val="00F72DF9"/>
    <w:rsid w:val="00F75BBB"/>
    <w:rsid w:val="00F81532"/>
    <w:rsid w:val="00F94769"/>
    <w:rsid w:val="00FA6A44"/>
    <w:rsid w:val="00FE5A4E"/>
    <w:rsid w:val="00FE69DD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sername">
    <w:name w:val="username"/>
    <w:basedOn w:val="a0"/>
    <w:rsid w:val="00C47691"/>
  </w:style>
  <w:style w:type="character" w:styleId="a3">
    <w:name w:val="Hyperlink"/>
    <w:basedOn w:val="a0"/>
    <w:uiPriority w:val="99"/>
    <w:unhideWhenUsed/>
    <w:rsid w:val="00C476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47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32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3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8">
    <w:name w:val="Название Знак"/>
    <w:basedOn w:val="a0"/>
    <w:link w:val="a7"/>
    <w:rsid w:val="00235329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02197A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5431DB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5431D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c">
    <w:name w:val="Не вступил в силу"/>
    <w:basedOn w:val="a0"/>
    <w:uiPriority w:val="99"/>
    <w:rsid w:val="005431DB"/>
    <w:rPr>
      <w:rFonts w:cs="Times New Roman"/>
      <w:b w:val="0"/>
      <w:color w:val="000000"/>
      <w:shd w:val="clear" w:color="auto" w:fill="D8EDE8"/>
    </w:rPr>
  </w:style>
  <w:style w:type="paragraph" w:customStyle="1" w:styleId="ConsPlusNormal">
    <w:name w:val="ConsPlusNormal"/>
    <w:rsid w:val="00D33E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3F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3F59D1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1E71"/>
  </w:style>
  <w:style w:type="paragraph" w:styleId="af1">
    <w:name w:val="footer"/>
    <w:basedOn w:val="a"/>
    <w:link w:val="af2"/>
    <w:uiPriority w:val="99"/>
    <w:unhideWhenUsed/>
    <w:rsid w:val="00371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3683-A7ED-4CC3-8FF1-B7C5FF79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 Irina</dc:creator>
  <cp:keywords/>
  <dc:description/>
  <cp:lastModifiedBy>User</cp:lastModifiedBy>
  <cp:revision>4</cp:revision>
  <cp:lastPrinted>2024-07-10T08:26:00Z</cp:lastPrinted>
  <dcterms:created xsi:type="dcterms:W3CDTF">2023-04-03T03:14:00Z</dcterms:created>
  <dcterms:modified xsi:type="dcterms:W3CDTF">2024-07-10T08:27:00Z</dcterms:modified>
</cp:coreProperties>
</file>